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8710252" w:rsidRDefault="38710252" w14:paraId="12E85CDE" w14:textId="4A7C8FAA"/>
    <w:p w:rsidR="38710252" w:rsidP="38710252" w:rsidRDefault="38710252" w14:paraId="48191072" w14:textId="073D7DCD">
      <w:pPr>
        <w:pStyle w:val="Normal"/>
      </w:pPr>
      <w:r w:rsidR="7C3DF7C4">
        <w:rPr/>
        <w:t>Prijedlog godišnjeg izvedbenog kurikuluma za Povijest u 1. razredu srednje škole za školsku godinu 2020./2021.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3096"/>
        <w:gridCol w:w="2333"/>
        <w:gridCol w:w="2333"/>
      </w:tblGrid>
      <w:tr xmlns:wp14="http://schemas.microsoft.com/office/word/2010/wordml" w:rsidR="00861BC6" w:rsidTr="174328EB" w14:paraId="06C4C084" wp14:textId="77777777">
        <w:tc>
          <w:tcPr>
            <w:tcW w:w="2332" w:type="dxa"/>
            <w:tcMar/>
          </w:tcPr>
          <w:p w:rsidR="00861BC6" w:rsidRDefault="00861BC6" w14:paraId="7770CF0A" wp14:textId="77777777">
            <w:r>
              <w:t xml:space="preserve">Tema </w:t>
            </w:r>
          </w:p>
        </w:tc>
        <w:tc>
          <w:tcPr>
            <w:tcW w:w="2332" w:type="dxa"/>
            <w:tcMar/>
          </w:tcPr>
          <w:p w:rsidR="00861BC6" w:rsidRDefault="00861BC6" w14:paraId="7455A9F9" wp14:textId="77777777">
            <w:r>
              <w:t>Predmetni ishod</w:t>
            </w:r>
          </w:p>
        </w:tc>
        <w:tc>
          <w:tcPr>
            <w:tcW w:w="3096" w:type="dxa"/>
            <w:tcMar/>
          </w:tcPr>
          <w:p w:rsidR="00861BC6" w:rsidRDefault="00861BC6" w14:paraId="2B3A9704" wp14:textId="77777777">
            <w:r>
              <w:t>Nastavna tema, blok sat</w:t>
            </w:r>
          </w:p>
        </w:tc>
        <w:tc>
          <w:tcPr>
            <w:tcW w:w="2333" w:type="dxa"/>
            <w:tcMar/>
          </w:tcPr>
          <w:p w:rsidR="00861BC6" w:rsidRDefault="00861BC6" w14:paraId="192D7674" wp14:textId="77777777">
            <w:r>
              <w:t>MPT</w:t>
            </w:r>
          </w:p>
        </w:tc>
        <w:tc>
          <w:tcPr>
            <w:tcW w:w="2333" w:type="dxa"/>
            <w:tcMar/>
          </w:tcPr>
          <w:p w:rsidR="00861BC6" w:rsidRDefault="00861BC6" w14:paraId="16822AC0" wp14:textId="77777777">
            <w:r>
              <w:t xml:space="preserve">Mjesec, </w:t>
            </w:r>
          </w:p>
        </w:tc>
      </w:tr>
      <w:tr xmlns:wp14="http://schemas.microsoft.com/office/word/2010/wordml" w:rsidR="00861BC6" w:rsidTr="174328EB" w14:paraId="51C1DD4C" wp14:textId="77777777">
        <w:tc>
          <w:tcPr>
            <w:tcW w:w="2332" w:type="dxa"/>
            <w:tcMar/>
          </w:tcPr>
          <w:p w:rsidR="00861BC6" w:rsidP="00F5024E" w:rsidRDefault="00861BC6" w14:paraId="035B0546" wp14:textId="77777777">
            <w:r>
              <w:t>1. UVODNI SAT + IZBORNA TEMA (prijedlog): Kako su se otkrivale civilizacije starog svijeta</w:t>
            </w:r>
          </w:p>
          <w:p w:rsidR="00861BC6" w:rsidP="00F5024E" w:rsidRDefault="00861BC6" w14:paraId="672A6659" wp14:textId="77777777"/>
          <w:p w:rsidR="00861BC6" w:rsidP="00F5024E" w:rsidRDefault="00861BC6" w14:paraId="0A37501D" wp14:textId="77777777"/>
          <w:p w:rsidR="00861BC6" w:rsidP="00F5024E" w:rsidRDefault="00861BC6" w14:paraId="5DAB6C7B" wp14:textId="77777777"/>
          <w:p w:rsidR="00861BC6" w:rsidP="00F5024E" w:rsidRDefault="00861BC6" w14:paraId="02EB378F" wp14:textId="77777777"/>
          <w:p w:rsidR="00861BC6" w:rsidRDefault="00861BC6" w14:paraId="6A05A809" wp14:textId="77777777"/>
        </w:tc>
        <w:tc>
          <w:tcPr>
            <w:tcW w:w="2332" w:type="dxa"/>
            <w:tcMar/>
          </w:tcPr>
          <w:p w:rsidR="00861BC6" w:rsidRDefault="00861BC6" w14:paraId="2C79F183" wp14:textId="77777777">
            <w:r w:rsidRPr="00F5024E">
              <w:t>POV SŠ A.1.1. Učenik analizira društvene promjene i odnose između društvenih skupina u prapovijesti i starome vijeku.</w:t>
            </w:r>
          </w:p>
          <w:p w:rsidR="00861BC6" w:rsidRDefault="00861BC6" w14:paraId="5F4298A0" wp14:textId="77777777">
            <w:r w:rsidRPr="00F5024E">
              <w:t>POV SŠ E.1.1. Učenik analizira različite ideje, umjetnosti i predmete za svakodnevnu uporabu u prapovijesti i u starome vijeku.</w:t>
            </w:r>
          </w:p>
        </w:tc>
        <w:tc>
          <w:tcPr>
            <w:tcW w:w="3096" w:type="dxa"/>
            <w:tcMar/>
          </w:tcPr>
          <w:p w:rsidR="00861BC6" w:rsidRDefault="00861BC6" w14:paraId="230B9FEA" wp14:textId="77777777">
            <w:r>
              <w:t xml:space="preserve">1. </w:t>
            </w:r>
            <w:r w:rsidRPr="00F5024E">
              <w:t>Kako su se otkrivale civilizacije starog vijeka (2)</w:t>
            </w:r>
          </w:p>
          <w:p w:rsidR="00861BC6" w:rsidRDefault="00861BC6" w14:paraId="59717D5E" wp14:textId="77777777">
            <w:r>
              <w:t xml:space="preserve">2. </w:t>
            </w:r>
            <w:r w:rsidRPr="00F5024E">
              <w:t>Metode suvremene arheologije (2)</w:t>
            </w:r>
          </w:p>
        </w:tc>
        <w:tc>
          <w:tcPr>
            <w:tcW w:w="2333" w:type="dxa"/>
            <w:tcMar/>
          </w:tcPr>
          <w:p w:rsidR="00861BC6" w:rsidRDefault="00861BC6" w14:paraId="342AE1CB" wp14:textId="77777777">
            <w:proofErr w:type="spellStart"/>
            <w:r w:rsidRPr="00F5024E">
              <w:t>ikt</w:t>
            </w:r>
            <w:proofErr w:type="spellEnd"/>
            <w:r w:rsidRPr="00F5024E">
              <w:t xml:space="preserve"> D 4. 3. Učenik predočava, stvara i dijeli ideje i sadržaje o složenoj temi s pomoću IKT-a.</w:t>
            </w:r>
          </w:p>
          <w:p w:rsidR="00861BC6" w:rsidRDefault="00861BC6" w14:paraId="48B2AC7B" wp14:textId="77777777">
            <w:proofErr w:type="spellStart"/>
            <w:r w:rsidRPr="00F5024E">
              <w:t>osr</w:t>
            </w:r>
            <w:proofErr w:type="spellEnd"/>
            <w:r w:rsidRPr="00F5024E">
              <w:t xml:space="preserve"> A 4.2. Upravlja svojim emocijama i ponašanjem.</w:t>
            </w:r>
          </w:p>
        </w:tc>
        <w:tc>
          <w:tcPr>
            <w:tcW w:w="2333" w:type="dxa"/>
            <w:tcMar/>
          </w:tcPr>
          <w:p w:rsidRPr="00F5024E" w:rsidR="00861BC6" w:rsidRDefault="00861BC6" w14:paraId="68136A92" wp14:textId="77777777">
            <w:r>
              <w:t>Rujan 8</w:t>
            </w:r>
          </w:p>
        </w:tc>
      </w:tr>
      <w:tr xmlns:wp14="http://schemas.microsoft.com/office/word/2010/wordml" w:rsidR="00861BC6" w:rsidTr="174328EB" w14:paraId="2C215C9F" wp14:textId="77777777">
        <w:tc>
          <w:tcPr>
            <w:tcW w:w="2332" w:type="dxa"/>
            <w:tcMar/>
          </w:tcPr>
          <w:p w:rsidR="00861BC6" w:rsidP="00F5024E" w:rsidRDefault="00861BC6" w14:paraId="55CFA020" wp14:textId="77777777">
            <w:r>
              <w:t>2. Tragom života ljudi u prapovijesti – hrvatski primjeri u svjetskome kontekstu</w:t>
            </w:r>
          </w:p>
          <w:p w:rsidR="00861BC6" w:rsidP="00F5024E" w:rsidRDefault="00861BC6" w14:paraId="5A39BBE3" wp14:textId="77777777"/>
          <w:p w:rsidR="00861BC6" w:rsidP="00F5024E" w:rsidRDefault="00861BC6" w14:paraId="41C8F396" wp14:textId="77777777"/>
          <w:p w:rsidR="00861BC6" w:rsidP="00F5024E" w:rsidRDefault="00861BC6" w14:paraId="72A3D3EC" wp14:textId="77777777"/>
          <w:p w:rsidR="00861BC6" w:rsidP="00F5024E" w:rsidRDefault="00861BC6" w14:paraId="0D0B940D" wp14:textId="77777777"/>
          <w:p w:rsidR="00861BC6" w:rsidRDefault="00861BC6" w14:paraId="0E27B00A" wp14:textId="77777777"/>
        </w:tc>
        <w:tc>
          <w:tcPr>
            <w:tcW w:w="2332" w:type="dxa"/>
            <w:tcMar/>
          </w:tcPr>
          <w:p w:rsidR="00861BC6" w:rsidRDefault="00861BC6" w14:paraId="30C30EF0" wp14:textId="77777777">
            <w:r w:rsidRPr="00F5024E">
              <w:t>POV SŠ A.1.1. Učenik analizira društvene promjene i odnose između društvenih skupina u prapovijesti i starome vijeku.</w:t>
            </w:r>
          </w:p>
        </w:tc>
        <w:tc>
          <w:tcPr>
            <w:tcW w:w="3096" w:type="dxa"/>
            <w:tcMar/>
          </w:tcPr>
          <w:p w:rsidR="00861BC6" w:rsidRDefault="00861BC6" w14:paraId="796D1FC6" wp14:textId="77777777">
            <w:r>
              <w:t xml:space="preserve">3. </w:t>
            </w:r>
            <w:r w:rsidRPr="00F5024E">
              <w:t>Život ljudi u prapovijesti - h</w:t>
            </w:r>
            <w:r>
              <w:t>rv</w:t>
            </w:r>
            <w:r w:rsidRPr="00F5024E">
              <w:t>atski primjeri u svjetskom kontekstu (2)</w:t>
            </w:r>
          </w:p>
          <w:p w:rsidR="00861BC6" w:rsidRDefault="00861BC6" w14:paraId="36B0193F" wp14:textId="77777777">
            <w:r>
              <w:t xml:space="preserve">4. </w:t>
            </w:r>
            <w:r w:rsidRPr="00F5024E">
              <w:t>Vučedolska kultura i nalazište (metalno doba) (2)</w:t>
            </w:r>
          </w:p>
        </w:tc>
        <w:tc>
          <w:tcPr>
            <w:tcW w:w="2333" w:type="dxa"/>
            <w:tcMar/>
          </w:tcPr>
          <w:p w:rsidR="00861BC6" w:rsidP="00F5024E" w:rsidRDefault="00861BC6" w14:paraId="1881418C" wp14:textId="77777777">
            <w:proofErr w:type="spellStart"/>
            <w:r w:rsidRPr="00F5024E">
              <w:t>uku</w:t>
            </w:r>
            <w:proofErr w:type="spellEnd"/>
            <w:r w:rsidRPr="00F5024E">
              <w:t xml:space="preserve"> A.4/5.4. </w:t>
            </w:r>
            <w:r>
              <w:t xml:space="preserve">, </w:t>
            </w:r>
            <w:proofErr w:type="spellStart"/>
            <w:r w:rsidRPr="00F5024E">
              <w:t>ikt</w:t>
            </w:r>
            <w:proofErr w:type="spellEnd"/>
            <w:r w:rsidRPr="00F5024E">
              <w:t xml:space="preserve"> D 4. 3.</w:t>
            </w:r>
            <w:r>
              <w:t>,</w:t>
            </w:r>
          </w:p>
          <w:p w:rsidR="00861BC6" w:rsidP="00F5024E" w:rsidRDefault="00861BC6" w14:paraId="3E9F7FD1" wp14:textId="77777777">
            <w:proofErr w:type="spellStart"/>
            <w:r w:rsidRPr="00F5024E">
              <w:t>osr</w:t>
            </w:r>
            <w:proofErr w:type="spellEnd"/>
            <w:r w:rsidRPr="00F5024E">
              <w:t xml:space="preserve"> B 4.2. </w:t>
            </w:r>
            <w:r>
              <w:t xml:space="preserve">, </w:t>
            </w:r>
            <w:proofErr w:type="spellStart"/>
            <w:r w:rsidRPr="00F5024E">
              <w:t>odr</w:t>
            </w:r>
            <w:proofErr w:type="spellEnd"/>
            <w:r w:rsidRPr="00F5024E">
              <w:t xml:space="preserve"> A.4.1.</w:t>
            </w:r>
          </w:p>
        </w:tc>
        <w:tc>
          <w:tcPr>
            <w:tcW w:w="2333" w:type="dxa"/>
            <w:tcMar/>
          </w:tcPr>
          <w:p w:rsidRPr="00F5024E" w:rsidR="00861BC6" w:rsidP="00F5024E" w:rsidRDefault="00861BC6" w14:paraId="60061E4C" wp14:textId="77777777"/>
        </w:tc>
      </w:tr>
      <w:tr xmlns:wp14="http://schemas.microsoft.com/office/word/2010/wordml" w:rsidR="00861BC6" w:rsidTr="174328EB" w14:paraId="25C80EF1" wp14:textId="77777777">
        <w:tc>
          <w:tcPr>
            <w:tcW w:w="2332" w:type="dxa"/>
            <w:tcMar/>
          </w:tcPr>
          <w:p w:rsidR="00861BC6" w:rsidP="00F5024E" w:rsidRDefault="00861BC6" w14:paraId="38726585" wp14:textId="77777777">
            <w:r>
              <w:t>3. Gospodarske aktivnosti i načini proizvodnje u prapovijesti i hrvatski primjeri u svjetskome kontekstu</w:t>
            </w:r>
          </w:p>
          <w:p w:rsidR="00861BC6" w:rsidP="00F5024E" w:rsidRDefault="00861BC6" w14:paraId="44EAFD9C" wp14:textId="77777777"/>
          <w:p w:rsidR="00861BC6" w:rsidP="00F5024E" w:rsidRDefault="00861BC6" w14:paraId="4B94D5A5" wp14:textId="77777777"/>
          <w:p w:rsidR="00861BC6" w:rsidP="00F5024E" w:rsidRDefault="00861BC6" w14:paraId="3DEEC669" wp14:textId="77777777"/>
          <w:p w:rsidR="00861BC6" w:rsidP="00F5024E" w:rsidRDefault="00861BC6" w14:paraId="3656B9AB" wp14:textId="77777777"/>
          <w:p w:rsidR="00861BC6" w:rsidRDefault="00861BC6" w14:paraId="45FB0818" wp14:textId="77777777"/>
        </w:tc>
        <w:tc>
          <w:tcPr>
            <w:tcW w:w="2332" w:type="dxa"/>
            <w:tcMar/>
          </w:tcPr>
          <w:p w:rsidR="00861BC6" w:rsidRDefault="00861BC6" w14:paraId="53903BFA" wp14:textId="77777777">
            <w:r w:rsidRPr="00F5024E">
              <w:t>POV SŠ B.1.1. Učenik analizira ulogu i važnost gospodarskih aktivnosti u prapovijesti i starome vijeku.</w:t>
            </w:r>
          </w:p>
        </w:tc>
        <w:tc>
          <w:tcPr>
            <w:tcW w:w="3096" w:type="dxa"/>
            <w:tcMar/>
          </w:tcPr>
          <w:p w:rsidR="00861BC6" w:rsidRDefault="00861BC6" w14:paraId="68F251A0" wp14:textId="77777777">
            <w:r>
              <w:t xml:space="preserve">5. </w:t>
            </w:r>
            <w:r w:rsidRPr="00F5024E">
              <w:t>Gospodarstvo prapovijesnog doba (2)</w:t>
            </w:r>
          </w:p>
        </w:tc>
        <w:tc>
          <w:tcPr>
            <w:tcW w:w="2333" w:type="dxa"/>
            <w:tcMar/>
          </w:tcPr>
          <w:p w:rsidR="00861BC6" w:rsidRDefault="00861BC6" w14:paraId="7A467377" wp14:textId="77777777">
            <w:proofErr w:type="spellStart"/>
            <w:r w:rsidRPr="00F5024E">
              <w:t>ikt</w:t>
            </w:r>
            <w:proofErr w:type="spellEnd"/>
            <w:r w:rsidRPr="00F5024E">
              <w:t xml:space="preserve"> C 4. 4..</w:t>
            </w:r>
            <w:r>
              <w:t xml:space="preserve"> </w:t>
            </w:r>
            <w:proofErr w:type="spellStart"/>
            <w:r w:rsidRPr="00F5024E">
              <w:t>osr</w:t>
            </w:r>
            <w:proofErr w:type="spellEnd"/>
            <w:r w:rsidRPr="00F5024E">
              <w:t xml:space="preserve"> A 4.3. </w:t>
            </w:r>
            <w:r>
              <w:t>,</w:t>
            </w:r>
          </w:p>
          <w:p w:rsidR="00861BC6" w:rsidRDefault="00861BC6" w14:paraId="6D6FD42C" wp14:textId="77777777">
            <w:proofErr w:type="spellStart"/>
            <w:r w:rsidRPr="00F5024E">
              <w:t>odr</w:t>
            </w:r>
            <w:proofErr w:type="spellEnd"/>
            <w:r w:rsidRPr="00F5024E">
              <w:t xml:space="preserve"> A.4.3. </w:t>
            </w:r>
          </w:p>
        </w:tc>
        <w:tc>
          <w:tcPr>
            <w:tcW w:w="2333" w:type="dxa"/>
            <w:tcMar/>
          </w:tcPr>
          <w:p w:rsidRPr="00F5024E" w:rsidR="00861BC6" w:rsidRDefault="00861BC6" w14:paraId="1B746BB0" wp14:textId="77777777">
            <w:r>
              <w:t>Listopad, 8</w:t>
            </w:r>
          </w:p>
        </w:tc>
      </w:tr>
      <w:tr xmlns:wp14="http://schemas.microsoft.com/office/word/2010/wordml" w:rsidR="00861BC6" w:rsidTr="174328EB" w14:paraId="0C999AD7" wp14:textId="77777777">
        <w:tc>
          <w:tcPr>
            <w:tcW w:w="2332" w:type="dxa"/>
            <w:tcMar/>
          </w:tcPr>
          <w:p w:rsidR="00861BC6" w:rsidP="00F5024E" w:rsidRDefault="00861BC6" w14:paraId="192AC4C0" wp14:textId="77777777">
            <w:r>
              <w:lastRenderedPageBreak/>
              <w:t>4.Izumi i tehnologije u prapovijesti i starome svijetu te putevi njihova širenja</w:t>
            </w:r>
          </w:p>
          <w:p w:rsidR="00861BC6" w:rsidP="00F5024E" w:rsidRDefault="00861BC6" w14:paraId="049F31CB" wp14:textId="77777777"/>
          <w:p w:rsidR="00861BC6" w:rsidP="00F5024E" w:rsidRDefault="00861BC6" w14:paraId="53128261" wp14:textId="77777777"/>
          <w:p w:rsidR="00861BC6" w:rsidP="00F5024E" w:rsidRDefault="00861BC6" w14:paraId="62486C05" wp14:textId="77777777"/>
          <w:p w:rsidR="00861BC6" w:rsidP="00F5024E" w:rsidRDefault="00861BC6" w14:paraId="4101652C" wp14:textId="77777777"/>
          <w:p w:rsidR="00861BC6" w:rsidRDefault="00861BC6" w14:paraId="4B99056E" wp14:textId="77777777"/>
        </w:tc>
        <w:tc>
          <w:tcPr>
            <w:tcW w:w="2332" w:type="dxa"/>
            <w:tcMar/>
          </w:tcPr>
          <w:p w:rsidR="00861BC6" w:rsidRDefault="00861BC6" w14:paraId="705ABED6" wp14:textId="77777777">
            <w:r w:rsidRPr="00F5024E">
              <w:t>POV SŠ C.1.1. Učenik analizira važnost širenja izuma i tehnologije, u prapovijesti i starome vijeku.</w:t>
            </w:r>
          </w:p>
        </w:tc>
        <w:tc>
          <w:tcPr>
            <w:tcW w:w="3096" w:type="dxa"/>
            <w:tcMar/>
          </w:tcPr>
          <w:p w:rsidR="00861BC6" w:rsidRDefault="00861BC6" w14:paraId="2683B07A" wp14:textId="77777777">
            <w:r>
              <w:t xml:space="preserve">6. </w:t>
            </w:r>
            <w:r w:rsidRPr="00F5024E">
              <w:t>Izumi i tehnologije u doba  prapovijesti</w:t>
            </w:r>
            <w:r>
              <w:t xml:space="preserve"> (2)</w:t>
            </w:r>
          </w:p>
        </w:tc>
        <w:tc>
          <w:tcPr>
            <w:tcW w:w="2333" w:type="dxa"/>
            <w:tcMar/>
          </w:tcPr>
          <w:p w:rsidR="00861BC6" w:rsidRDefault="00861BC6" w14:paraId="5A6CE839" wp14:textId="77777777">
            <w:proofErr w:type="spellStart"/>
            <w:r w:rsidRPr="00F5024E">
              <w:t>uku</w:t>
            </w:r>
            <w:proofErr w:type="spellEnd"/>
            <w:r w:rsidRPr="00F5024E">
              <w:t xml:space="preserve"> A.4/5.1. </w:t>
            </w:r>
            <w:r>
              <w:t xml:space="preserve">, </w:t>
            </w:r>
            <w:proofErr w:type="spellStart"/>
            <w:r w:rsidRPr="00F5024E">
              <w:t>uku</w:t>
            </w:r>
            <w:proofErr w:type="spellEnd"/>
            <w:r w:rsidRPr="00F5024E">
              <w:t xml:space="preserve"> D.4/5.2. </w:t>
            </w:r>
            <w:r>
              <w:t xml:space="preserve">, </w:t>
            </w:r>
            <w:proofErr w:type="spellStart"/>
            <w:r w:rsidRPr="00F5024E">
              <w:t>osr</w:t>
            </w:r>
            <w:proofErr w:type="spellEnd"/>
            <w:r w:rsidRPr="00F5024E">
              <w:t xml:space="preserve"> B 4.2. </w:t>
            </w:r>
          </w:p>
        </w:tc>
        <w:tc>
          <w:tcPr>
            <w:tcW w:w="2333" w:type="dxa"/>
            <w:tcMar/>
          </w:tcPr>
          <w:p w:rsidRPr="00F5024E" w:rsidR="00861BC6" w:rsidRDefault="00861BC6" w14:paraId="1299C43A" wp14:textId="77777777"/>
        </w:tc>
      </w:tr>
      <w:tr xmlns:wp14="http://schemas.microsoft.com/office/word/2010/wordml" w:rsidR="00861BC6" w:rsidTr="174328EB" w14:paraId="386ABCF1" wp14:textId="77777777">
        <w:tc>
          <w:tcPr>
            <w:tcW w:w="2332" w:type="dxa"/>
            <w:tcMar/>
          </w:tcPr>
          <w:p w:rsidR="00861BC6" w:rsidP="00F5024E" w:rsidRDefault="00861BC6" w14:paraId="6BA1D0BE" wp14:textId="77777777">
            <w:r>
              <w:t>5. Vjerovanja i umjetnost u prapovijesti</w:t>
            </w:r>
          </w:p>
          <w:p w:rsidR="00861BC6" w:rsidP="00F5024E" w:rsidRDefault="00861BC6" w14:paraId="4DDBEF00" wp14:textId="77777777"/>
          <w:p w:rsidR="00861BC6" w:rsidP="00F5024E" w:rsidRDefault="00861BC6" w14:paraId="3461D779" wp14:textId="77777777"/>
          <w:p w:rsidR="00861BC6" w:rsidP="00F5024E" w:rsidRDefault="00861BC6" w14:paraId="3CF2D8B6" wp14:textId="77777777"/>
          <w:p w:rsidR="00861BC6" w:rsidP="00F5024E" w:rsidRDefault="00861BC6" w14:paraId="0FB78278" wp14:textId="77777777"/>
          <w:p w:rsidR="00861BC6" w:rsidRDefault="00861BC6" w14:paraId="1FC39945" wp14:textId="77777777"/>
        </w:tc>
        <w:tc>
          <w:tcPr>
            <w:tcW w:w="2332" w:type="dxa"/>
            <w:tcMar/>
          </w:tcPr>
          <w:p w:rsidR="00861BC6" w:rsidRDefault="00861BC6" w14:paraId="2A6A1948" wp14:textId="77777777">
            <w:r w:rsidRPr="00F5024E">
              <w:t>POV SŠ E.1.1. Učenik analizira različite ideje, umjetnosti i predmete za svakodnevnu uporabu u prapovijesti i u starome vijeku.</w:t>
            </w:r>
          </w:p>
          <w:p w:rsidR="00861BC6" w:rsidRDefault="00861BC6" w14:paraId="3374DF9E" wp14:textId="77777777">
            <w:r w:rsidRPr="00F5024E">
              <w:t xml:space="preserve">POV SŠ E.1.2. Učenik istražuje pojavu i razvoj pisma te obilježja religija u starom vijeku.  </w:t>
            </w:r>
          </w:p>
        </w:tc>
        <w:tc>
          <w:tcPr>
            <w:tcW w:w="3096" w:type="dxa"/>
            <w:tcMar/>
          </w:tcPr>
          <w:p w:rsidR="00861BC6" w:rsidRDefault="00861BC6" w14:paraId="6935B9E7" wp14:textId="77777777">
            <w:r>
              <w:t xml:space="preserve">7. </w:t>
            </w:r>
            <w:r w:rsidRPr="00F5024E">
              <w:t>Vjerovanja i umjetnost u doba prapovijesti (2)</w:t>
            </w:r>
          </w:p>
          <w:p w:rsidR="00861BC6" w:rsidRDefault="00861BC6" w14:paraId="52DED75C" wp14:textId="77777777">
            <w:r>
              <w:t xml:space="preserve">8. </w:t>
            </w:r>
            <w:r w:rsidRPr="00F925D2">
              <w:t>Prapovijesno doba (2)</w:t>
            </w:r>
          </w:p>
        </w:tc>
        <w:tc>
          <w:tcPr>
            <w:tcW w:w="2333" w:type="dxa"/>
            <w:tcMar/>
          </w:tcPr>
          <w:p w:rsidR="00861BC6" w:rsidRDefault="00861BC6" w14:paraId="2767BC8C" wp14:textId="77777777">
            <w:proofErr w:type="spellStart"/>
            <w:r w:rsidRPr="00F5024E">
              <w:t>uku</w:t>
            </w:r>
            <w:proofErr w:type="spellEnd"/>
            <w:r w:rsidRPr="00F5024E">
              <w:t xml:space="preserve"> A.4/5.1.</w:t>
            </w:r>
            <w:r>
              <w:t xml:space="preserve">, </w:t>
            </w:r>
            <w:proofErr w:type="spellStart"/>
            <w:r w:rsidRPr="00F5024E">
              <w:t>osr</w:t>
            </w:r>
            <w:proofErr w:type="spellEnd"/>
            <w:r w:rsidRPr="00F5024E">
              <w:t xml:space="preserve"> B 4.2.</w:t>
            </w:r>
          </w:p>
        </w:tc>
        <w:tc>
          <w:tcPr>
            <w:tcW w:w="2333" w:type="dxa"/>
            <w:tcMar/>
          </w:tcPr>
          <w:p w:rsidRPr="00F5024E" w:rsidR="00861BC6" w:rsidRDefault="00861BC6" w14:paraId="0562CB0E" wp14:textId="77777777"/>
        </w:tc>
      </w:tr>
      <w:tr xmlns:wp14="http://schemas.microsoft.com/office/word/2010/wordml" w:rsidR="00861BC6" w:rsidTr="174328EB" w14:paraId="286CB890" wp14:textId="77777777">
        <w:tc>
          <w:tcPr>
            <w:tcW w:w="2332" w:type="dxa"/>
            <w:tcMar/>
          </w:tcPr>
          <w:p w:rsidR="00861BC6" w:rsidP="00F5024E" w:rsidRDefault="00861BC6" w14:paraId="7AD2DED8" wp14:textId="77777777">
            <w:r>
              <w:t>6. Države prvih civilizacija</w:t>
            </w:r>
          </w:p>
          <w:p w:rsidR="00861BC6" w:rsidP="00F5024E" w:rsidRDefault="00861BC6" w14:paraId="34CE0A41" wp14:textId="77777777"/>
          <w:p w:rsidR="00861BC6" w:rsidP="00F5024E" w:rsidRDefault="00861BC6" w14:paraId="62EBF3C5" wp14:textId="77777777"/>
          <w:p w:rsidR="00861BC6" w:rsidP="00F5024E" w:rsidRDefault="00861BC6" w14:paraId="6D98A12B" wp14:textId="77777777"/>
          <w:p w:rsidR="00861BC6" w:rsidP="00F5024E" w:rsidRDefault="00861BC6" w14:paraId="2946DB82" wp14:textId="77777777"/>
          <w:p w:rsidR="00861BC6" w:rsidRDefault="00861BC6" w14:paraId="5997CC1D" wp14:textId="77777777"/>
        </w:tc>
        <w:tc>
          <w:tcPr>
            <w:tcW w:w="2332" w:type="dxa"/>
            <w:tcMar/>
          </w:tcPr>
          <w:p w:rsidR="00861BC6" w:rsidRDefault="00861BC6" w14:paraId="2ECD5CE5" wp14:textId="77777777">
            <w:r w:rsidRPr="00F5024E">
              <w:t>POV SŠ D.1.1. Učenik istražuje proces stvaranja i širenja države na Starome Istoku i u Europi.</w:t>
            </w:r>
          </w:p>
          <w:p w:rsidR="00861BC6" w:rsidRDefault="00861BC6" w14:paraId="55DAED55" wp14:textId="77777777">
            <w:r w:rsidRPr="00E049C1">
              <w:t>POV SŠ D.1.2. Učenik analizira utjecaj državnog uređenja na prava i status pojedinca u starome vijeku.</w:t>
            </w:r>
          </w:p>
        </w:tc>
        <w:tc>
          <w:tcPr>
            <w:tcW w:w="3096" w:type="dxa"/>
            <w:tcMar/>
          </w:tcPr>
          <w:p w:rsidR="00861BC6" w:rsidRDefault="00861BC6" w14:paraId="049CEF89" wp14:textId="77777777">
            <w:r>
              <w:t xml:space="preserve">9. </w:t>
            </w:r>
            <w:r w:rsidRPr="00E049C1">
              <w:t>Države i narodi u Mezopotamiji (2)</w:t>
            </w:r>
          </w:p>
          <w:p w:rsidR="00861BC6" w:rsidRDefault="00861BC6" w14:paraId="6E7C97B8" wp14:textId="77777777">
            <w:r>
              <w:t xml:space="preserve">10. </w:t>
            </w:r>
            <w:r w:rsidRPr="00E049C1">
              <w:t>Povijesni razvoj egipatske države (2)</w:t>
            </w:r>
          </w:p>
          <w:p w:rsidR="00861BC6" w:rsidRDefault="00861BC6" w14:paraId="14193EDE" wp14:textId="77777777">
            <w:r>
              <w:t xml:space="preserve">11. </w:t>
            </w:r>
            <w:r w:rsidRPr="00E049C1">
              <w:t>Narodi i države Bliskog Istoka (2)</w:t>
            </w:r>
          </w:p>
        </w:tc>
        <w:tc>
          <w:tcPr>
            <w:tcW w:w="2333" w:type="dxa"/>
            <w:tcMar/>
          </w:tcPr>
          <w:p w:rsidR="00861BC6" w:rsidRDefault="00861BC6" w14:paraId="6AE3BC1C" wp14:textId="77777777">
            <w:proofErr w:type="spellStart"/>
            <w:r w:rsidRPr="00E049C1">
              <w:t>uku</w:t>
            </w:r>
            <w:proofErr w:type="spellEnd"/>
            <w:r w:rsidRPr="00E049C1">
              <w:t xml:space="preserve"> A.4/5.1. </w:t>
            </w:r>
            <w:r>
              <w:t>,</w:t>
            </w:r>
          </w:p>
        </w:tc>
        <w:tc>
          <w:tcPr>
            <w:tcW w:w="2333" w:type="dxa"/>
            <w:tcMar/>
          </w:tcPr>
          <w:p w:rsidRPr="00E049C1" w:rsidR="00861BC6" w:rsidRDefault="00861BC6" w14:paraId="022A32F7" wp14:textId="77777777">
            <w:r>
              <w:t>Studeni, 8</w:t>
            </w:r>
          </w:p>
        </w:tc>
      </w:tr>
      <w:tr xmlns:wp14="http://schemas.microsoft.com/office/word/2010/wordml" w:rsidR="00861BC6" w:rsidTr="174328EB" w14:paraId="11870F54" wp14:textId="77777777">
        <w:tc>
          <w:tcPr>
            <w:tcW w:w="2332" w:type="dxa"/>
            <w:tcMar/>
          </w:tcPr>
          <w:p w:rsidR="00861BC6" w:rsidP="00E049C1" w:rsidRDefault="00861BC6" w14:paraId="3B3D4B5F" wp14:textId="77777777">
            <w:r>
              <w:t>7. Stari Istok – društvene strukture, zakonici i pravo</w:t>
            </w:r>
          </w:p>
          <w:p w:rsidR="00861BC6" w:rsidP="00E049C1" w:rsidRDefault="00861BC6" w14:paraId="110FFD37" wp14:textId="77777777"/>
          <w:p w:rsidR="00861BC6" w:rsidP="00E049C1" w:rsidRDefault="00861BC6" w14:paraId="6B699379" wp14:textId="77777777"/>
          <w:p w:rsidR="00861BC6" w:rsidP="00E049C1" w:rsidRDefault="00861BC6" w14:paraId="3FE9F23F" wp14:textId="77777777"/>
          <w:p w:rsidR="00861BC6" w:rsidP="00E049C1" w:rsidRDefault="00861BC6" w14:paraId="1F72F646" wp14:textId="77777777"/>
          <w:p w:rsidR="00861BC6" w:rsidP="00E049C1" w:rsidRDefault="00861BC6" w14:paraId="08CE6F91" wp14:textId="77777777"/>
          <w:p w:rsidR="00861BC6" w:rsidRDefault="00861BC6" w14:paraId="61CDCEAD" wp14:textId="77777777"/>
        </w:tc>
        <w:tc>
          <w:tcPr>
            <w:tcW w:w="2332" w:type="dxa"/>
            <w:tcMar/>
          </w:tcPr>
          <w:p w:rsidR="00861BC6" w:rsidRDefault="00861BC6" w14:paraId="17A77DCA" wp14:textId="77777777">
            <w:r w:rsidRPr="00E049C1">
              <w:lastRenderedPageBreak/>
              <w:t xml:space="preserve">POV SŠ A.1.1. Učenik analizira društvene promjene i odnose </w:t>
            </w:r>
            <w:r w:rsidRPr="00E049C1">
              <w:lastRenderedPageBreak/>
              <w:t>između društvenih skupina u prapovijesti i starome vijeku.</w:t>
            </w:r>
          </w:p>
        </w:tc>
        <w:tc>
          <w:tcPr>
            <w:tcW w:w="3096" w:type="dxa"/>
            <w:tcMar/>
          </w:tcPr>
          <w:p w:rsidR="00861BC6" w:rsidRDefault="00861BC6" w14:paraId="079EF2EB" wp14:textId="77777777">
            <w:r>
              <w:lastRenderedPageBreak/>
              <w:t xml:space="preserve">12. </w:t>
            </w:r>
            <w:r w:rsidRPr="00E049C1">
              <w:t>Stari istok - društvo, zakoni i pravo (2)</w:t>
            </w:r>
          </w:p>
        </w:tc>
        <w:tc>
          <w:tcPr>
            <w:tcW w:w="2333" w:type="dxa"/>
            <w:tcMar/>
          </w:tcPr>
          <w:p w:rsidR="00861BC6" w:rsidRDefault="00861BC6" w14:paraId="77761585" wp14:textId="77777777">
            <w:proofErr w:type="spellStart"/>
            <w:r w:rsidRPr="00E049C1">
              <w:t>uku</w:t>
            </w:r>
            <w:proofErr w:type="spellEnd"/>
            <w:r w:rsidRPr="00E049C1">
              <w:t xml:space="preserve"> A.4/5.1. </w:t>
            </w:r>
            <w:r>
              <w:t xml:space="preserve">, </w:t>
            </w:r>
            <w:proofErr w:type="spellStart"/>
            <w:r w:rsidRPr="00E049C1">
              <w:t>uku</w:t>
            </w:r>
            <w:proofErr w:type="spellEnd"/>
            <w:r w:rsidRPr="00E049C1">
              <w:t xml:space="preserve"> B.4/5.4. </w:t>
            </w:r>
            <w:r>
              <w:t xml:space="preserve">, </w:t>
            </w:r>
            <w:proofErr w:type="spellStart"/>
            <w:r w:rsidRPr="00E049C1">
              <w:t>ikt</w:t>
            </w:r>
            <w:proofErr w:type="spellEnd"/>
            <w:r w:rsidRPr="00E049C1">
              <w:t xml:space="preserve"> D 4. 3. </w:t>
            </w:r>
          </w:p>
        </w:tc>
        <w:tc>
          <w:tcPr>
            <w:tcW w:w="2333" w:type="dxa"/>
            <w:tcMar/>
          </w:tcPr>
          <w:p w:rsidRPr="00E049C1" w:rsidR="00861BC6" w:rsidRDefault="00861BC6" w14:paraId="6BB9E253" wp14:textId="77777777"/>
        </w:tc>
      </w:tr>
      <w:tr xmlns:wp14="http://schemas.microsoft.com/office/word/2010/wordml" w:rsidR="00861BC6" w:rsidTr="174328EB" w14:paraId="0D5D29A1" wp14:textId="77777777">
        <w:tc>
          <w:tcPr>
            <w:tcW w:w="2332" w:type="dxa"/>
            <w:tcMar/>
          </w:tcPr>
          <w:p w:rsidR="00861BC6" w:rsidRDefault="00861BC6" w14:paraId="525D0F34" wp14:textId="77777777">
            <w:r>
              <w:t>8. S</w:t>
            </w:r>
            <w:r w:rsidRPr="00E049C1">
              <w:t>tari Istok – gospodarske djelatnosti i načini proizvodnje</w:t>
            </w:r>
          </w:p>
        </w:tc>
        <w:tc>
          <w:tcPr>
            <w:tcW w:w="2332" w:type="dxa"/>
            <w:tcMar/>
          </w:tcPr>
          <w:p w:rsidR="00861BC6" w:rsidRDefault="00861BC6" w14:paraId="3050FFDF" wp14:textId="77777777">
            <w:r w:rsidRPr="00E049C1">
              <w:t>POV SŠ B.1.1. Učenik analizira ulogu i važnost gospodarskih aktivnosti u prapovijesti i starome vijeku.</w:t>
            </w:r>
          </w:p>
        </w:tc>
        <w:tc>
          <w:tcPr>
            <w:tcW w:w="3096" w:type="dxa"/>
            <w:tcMar/>
          </w:tcPr>
          <w:p w:rsidR="00861BC6" w:rsidRDefault="00861BC6" w14:paraId="2720B896" wp14:textId="77777777">
            <w:r>
              <w:t xml:space="preserve">13. </w:t>
            </w:r>
            <w:r w:rsidRPr="00E049C1">
              <w:t>Gospodarstvo Starog Istoka (2)</w:t>
            </w:r>
          </w:p>
        </w:tc>
        <w:tc>
          <w:tcPr>
            <w:tcW w:w="2333" w:type="dxa"/>
            <w:tcMar/>
          </w:tcPr>
          <w:p w:rsidR="00861BC6" w:rsidRDefault="00861BC6" w14:paraId="65E26AC1" wp14:textId="77777777">
            <w:proofErr w:type="spellStart"/>
            <w:r w:rsidRPr="00E049C1">
              <w:t>uku</w:t>
            </w:r>
            <w:proofErr w:type="spellEnd"/>
            <w:r w:rsidRPr="00E049C1">
              <w:t xml:space="preserve"> A.4/5.1. </w:t>
            </w:r>
            <w:r>
              <w:t xml:space="preserve">. </w:t>
            </w:r>
            <w:proofErr w:type="spellStart"/>
            <w:r w:rsidRPr="00E049C1">
              <w:t>uku</w:t>
            </w:r>
            <w:proofErr w:type="spellEnd"/>
            <w:r w:rsidRPr="00E049C1">
              <w:t xml:space="preserve"> B.4/5.4.</w:t>
            </w:r>
            <w:r>
              <w:t xml:space="preserve">, </w:t>
            </w:r>
            <w:proofErr w:type="spellStart"/>
            <w:r w:rsidRPr="00E049C1">
              <w:t>ikt</w:t>
            </w:r>
            <w:proofErr w:type="spellEnd"/>
            <w:r w:rsidRPr="00E049C1">
              <w:t xml:space="preserve"> D 4. 3.</w:t>
            </w:r>
          </w:p>
        </w:tc>
        <w:tc>
          <w:tcPr>
            <w:tcW w:w="2333" w:type="dxa"/>
            <w:tcMar/>
          </w:tcPr>
          <w:p w:rsidRPr="00E049C1" w:rsidR="00861BC6" w:rsidRDefault="00861BC6" w14:paraId="66B5BF24" wp14:textId="77777777">
            <w:r>
              <w:t>Prosinac, 6</w:t>
            </w:r>
          </w:p>
        </w:tc>
      </w:tr>
      <w:tr xmlns:wp14="http://schemas.microsoft.com/office/word/2010/wordml" w:rsidR="00861BC6" w:rsidTr="174328EB" w14:paraId="594F05C9" wp14:textId="77777777">
        <w:tc>
          <w:tcPr>
            <w:tcW w:w="2332" w:type="dxa"/>
            <w:tcMar/>
          </w:tcPr>
          <w:p w:rsidR="00861BC6" w:rsidP="00E049C1" w:rsidRDefault="00861BC6" w14:paraId="1B6C1641" wp14:textId="77777777">
            <w:r>
              <w:t>9. Stari Istok – izumi, znanosti i tehnologija</w:t>
            </w:r>
          </w:p>
          <w:p w:rsidR="00861BC6" w:rsidP="00E049C1" w:rsidRDefault="00861BC6" w14:paraId="23DE523C" wp14:textId="77777777"/>
          <w:p w:rsidR="00861BC6" w:rsidP="00E049C1" w:rsidRDefault="00861BC6" w14:paraId="52E56223" wp14:textId="77777777"/>
          <w:p w:rsidR="00861BC6" w:rsidP="00E049C1" w:rsidRDefault="00861BC6" w14:paraId="07547A01" wp14:textId="77777777"/>
          <w:p w:rsidR="00861BC6" w:rsidP="00E049C1" w:rsidRDefault="00861BC6" w14:paraId="5043CB0F" wp14:textId="77777777"/>
          <w:p w:rsidR="00861BC6" w:rsidRDefault="00861BC6" w14:paraId="07459315" wp14:textId="77777777"/>
        </w:tc>
        <w:tc>
          <w:tcPr>
            <w:tcW w:w="2332" w:type="dxa"/>
            <w:tcMar/>
          </w:tcPr>
          <w:p w:rsidR="00861BC6" w:rsidRDefault="00861BC6" w14:paraId="30BBAC60" wp14:textId="77777777">
            <w:r w:rsidRPr="00E049C1">
              <w:t>POV SŠ C.1.1. Učenik analizira važnost širenja izuma i tehnologije, u prapovijesti i starome vijeku.</w:t>
            </w:r>
          </w:p>
        </w:tc>
        <w:tc>
          <w:tcPr>
            <w:tcW w:w="3096" w:type="dxa"/>
            <w:tcMar/>
          </w:tcPr>
          <w:p w:rsidR="00861BC6" w:rsidRDefault="00861BC6" w14:paraId="150F9BE7" wp14:textId="77777777">
            <w:r>
              <w:t xml:space="preserve">14. </w:t>
            </w:r>
            <w:r w:rsidRPr="00E049C1">
              <w:t>Izumi i tehnologije Starog Istoka (2)</w:t>
            </w:r>
          </w:p>
        </w:tc>
        <w:tc>
          <w:tcPr>
            <w:tcW w:w="2333" w:type="dxa"/>
            <w:tcMar/>
          </w:tcPr>
          <w:p w:rsidR="00861BC6" w:rsidRDefault="00861BC6" w14:paraId="248C0DB3" wp14:textId="77777777">
            <w:proofErr w:type="spellStart"/>
            <w:r w:rsidRPr="00E049C1">
              <w:t>uku</w:t>
            </w:r>
            <w:proofErr w:type="spellEnd"/>
            <w:r w:rsidRPr="00E049C1">
              <w:t xml:space="preserve"> A.4/5.1.</w:t>
            </w:r>
            <w:r>
              <w:t xml:space="preserve">, </w:t>
            </w:r>
            <w:proofErr w:type="spellStart"/>
            <w:r w:rsidRPr="00E049C1">
              <w:t>uku</w:t>
            </w:r>
            <w:proofErr w:type="spellEnd"/>
            <w:r w:rsidRPr="00E049C1">
              <w:t xml:space="preserve"> B.4/5.4.</w:t>
            </w:r>
            <w:r>
              <w:t xml:space="preserve">, </w:t>
            </w:r>
            <w:proofErr w:type="spellStart"/>
            <w:r w:rsidRPr="00E049C1">
              <w:t>ikt</w:t>
            </w:r>
            <w:proofErr w:type="spellEnd"/>
            <w:r w:rsidRPr="00E049C1">
              <w:t xml:space="preserve"> D 4. 3.</w:t>
            </w:r>
          </w:p>
        </w:tc>
        <w:tc>
          <w:tcPr>
            <w:tcW w:w="2333" w:type="dxa"/>
            <w:tcMar/>
          </w:tcPr>
          <w:p w:rsidRPr="00E049C1" w:rsidR="00861BC6" w:rsidRDefault="00861BC6" w14:paraId="6537F28F" wp14:textId="77777777"/>
        </w:tc>
      </w:tr>
      <w:tr xmlns:wp14="http://schemas.microsoft.com/office/word/2010/wordml" w:rsidR="00861BC6" w:rsidTr="174328EB" w14:paraId="3DD22F84" wp14:textId="77777777">
        <w:tc>
          <w:tcPr>
            <w:tcW w:w="2332" w:type="dxa"/>
            <w:tcMar/>
          </w:tcPr>
          <w:p w:rsidR="00861BC6" w:rsidP="00E049C1" w:rsidRDefault="00861BC6" w14:paraId="70733266" wp14:textId="77777777">
            <w:r>
              <w:t>10. Razvoj pismenosti na Starome Istoku i u antičkome svijetu</w:t>
            </w:r>
          </w:p>
          <w:p w:rsidR="00861BC6" w:rsidP="00E049C1" w:rsidRDefault="00861BC6" w14:paraId="6DFB9E20" wp14:textId="77777777"/>
          <w:p w:rsidR="00861BC6" w:rsidP="00E049C1" w:rsidRDefault="00861BC6" w14:paraId="70DF9E56" wp14:textId="77777777"/>
          <w:p w:rsidR="00861BC6" w:rsidP="00E049C1" w:rsidRDefault="00861BC6" w14:paraId="44E871BC" wp14:textId="77777777"/>
          <w:p w:rsidR="00861BC6" w:rsidP="00E049C1" w:rsidRDefault="00861BC6" w14:paraId="144A5D23" wp14:textId="77777777"/>
          <w:p w:rsidR="00861BC6" w:rsidRDefault="00861BC6" w14:paraId="738610EB" wp14:textId="77777777"/>
        </w:tc>
        <w:tc>
          <w:tcPr>
            <w:tcW w:w="2332" w:type="dxa"/>
            <w:tcMar/>
          </w:tcPr>
          <w:p w:rsidR="00861BC6" w:rsidRDefault="00861BC6" w14:paraId="6E186FAD" wp14:textId="77777777">
            <w:r w:rsidRPr="00E049C1">
              <w:t>POV SŠ E.1.1. Učenik analizira različite ideje, umjetnosti i predmete za svakodnevnu uporabu u prapovijesti i u starome vijeku.</w:t>
            </w:r>
          </w:p>
          <w:p w:rsidR="00861BC6" w:rsidRDefault="00861BC6" w14:paraId="5015F08D" wp14:textId="77777777">
            <w:r w:rsidRPr="00E049C1">
              <w:t xml:space="preserve">POV SŠ E.1.2. Učenik istražuje pojavu i razvoj pisma te obilježja religija u starom vijeku.  </w:t>
            </w:r>
          </w:p>
        </w:tc>
        <w:tc>
          <w:tcPr>
            <w:tcW w:w="3096" w:type="dxa"/>
            <w:tcMar/>
          </w:tcPr>
          <w:p w:rsidR="00861BC6" w:rsidRDefault="00861BC6" w14:paraId="5E109350" wp14:textId="77777777">
            <w:r>
              <w:t xml:space="preserve">15. </w:t>
            </w:r>
            <w:r w:rsidRPr="00E049C1">
              <w:t>Razvoj pismenosti na Starom Istoku (2)</w:t>
            </w:r>
          </w:p>
        </w:tc>
        <w:tc>
          <w:tcPr>
            <w:tcW w:w="2333" w:type="dxa"/>
            <w:tcMar/>
          </w:tcPr>
          <w:p w:rsidR="00861BC6" w:rsidRDefault="00861BC6" w14:paraId="57E476C3" wp14:textId="77777777">
            <w:proofErr w:type="spellStart"/>
            <w:r w:rsidRPr="00E049C1">
              <w:t>uku</w:t>
            </w:r>
            <w:proofErr w:type="spellEnd"/>
            <w:r w:rsidRPr="00E049C1">
              <w:t xml:space="preserve"> A.4/5.1.</w:t>
            </w:r>
            <w:r>
              <w:t xml:space="preserve">, </w:t>
            </w:r>
            <w:proofErr w:type="spellStart"/>
            <w:r w:rsidRPr="00E049C1">
              <w:t>ikt</w:t>
            </w:r>
            <w:proofErr w:type="spellEnd"/>
            <w:r w:rsidRPr="00E049C1">
              <w:t xml:space="preserve"> D 4. 3.</w:t>
            </w:r>
          </w:p>
        </w:tc>
        <w:tc>
          <w:tcPr>
            <w:tcW w:w="2333" w:type="dxa"/>
            <w:tcMar/>
          </w:tcPr>
          <w:p w:rsidRPr="00E049C1" w:rsidR="00861BC6" w:rsidRDefault="00861BC6" w14:paraId="637805D2" wp14:textId="77777777"/>
        </w:tc>
      </w:tr>
      <w:tr xmlns:wp14="http://schemas.microsoft.com/office/word/2010/wordml" w:rsidR="00861BC6" w:rsidTr="174328EB" w14:paraId="5DB9CD08" wp14:textId="77777777">
        <w:tc>
          <w:tcPr>
            <w:tcW w:w="2332" w:type="dxa"/>
            <w:tcMar/>
          </w:tcPr>
          <w:p w:rsidR="00861BC6" w:rsidP="00E2226D" w:rsidRDefault="00861BC6" w14:paraId="6159A621" wp14:textId="77777777">
            <w:r>
              <w:t>11. Grčki polisi – postanak, uređenje, reforme, ratovi</w:t>
            </w:r>
          </w:p>
          <w:p w:rsidR="00861BC6" w:rsidP="00E2226D" w:rsidRDefault="00861BC6" w14:paraId="463F29E8" wp14:textId="77777777"/>
          <w:p w:rsidR="00861BC6" w:rsidP="00E2226D" w:rsidRDefault="00861BC6" w14:paraId="3B7B4B86" wp14:textId="77777777"/>
          <w:p w:rsidR="00861BC6" w:rsidP="00E2226D" w:rsidRDefault="00861BC6" w14:paraId="3A0FF5F2" wp14:textId="77777777"/>
          <w:p w:rsidR="00861BC6" w:rsidP="00E2226D" w:rsidRDefault="00861BC6" w14:paraId="5630AD66" wp14:textId="77777777"/>
          <w:p w:rsidR="00861BC6" w:rsidRDefault="00861BC6" w14:paraId="61829076" wp14:textId="77777777"/>
        </w:tc>
        <w:tc>
          <w:tcPr>
            <w:tcW w:w="2332" w:type="dxa"/>
            <w:tcMar/>
          </w:tcPr>
          <w:p w:rsidR="00861BC6" w:rsidRDefault="00861BC6" w14:paraId="53590CA0" wp14:textId="77777777">
            <w:r w:rsidRPr="00E2226D">
              <w:lastRenderedPageBreak/>
              <w:t xml:space="preserve">POV SŠ D.1.1. Učenik istražuje proces stvaranja i širenja </w:t>
            </w:r>
            <w:r w:rsidRPr="00E2226D">
              <w:lastRenderedPageBreak/>
              <w:t>države na Starome Istoku i u Europi.</w:t>
            </w:r>
          </w:p>
          <w:p w:rsidR="00861BC6" w:rsidRDefault="00861BC6" w14:paraId="4C5870A7" wp14:textId="77777777">
            <w:r w:rsidRPr="00E2226D">
              <w:t>POV SŠ D.1.2. Učenik analizira utjecaj državnog uređenja na prava i status pojedinca u starome vijeku.</w:t>
            </w:r>
          </w:p>
        </w:tc>
        <w:tc>
          <w:tcPr>
            <w:tcW w:w="3096" w:type="dxa"/>
            <w:tcMar/>
          </w:tcPr>
          <w:p w:rsidR="00861BC6" w:rsidRDefault="00861BC6" w14:paraId="166529DA" wp14:textId="77777777">
            <w:r>
              <w:lastRenderedPageBreak/>
              <w:t xml:space="preserve">16. </w:t>
            </w:r>
            <w:r w:rsidRPr="00E2226D">
              <w:t>Počeci povijesti antičke Grčke (Kreta, Mikena, Troja) (2)</w:t>
            </w:r>
          </w:p>
          <w:p w:rsidR="00861BC6" w:rsidRDefault="00861BC6" w14:paraId="2B1A119A" wp14:textId="77777777">
            <w:r>
              <w:t xml:space="preserve">17.  </w:t>
            </w:r>
            <w:r w:rsidRPr="00E2226D">
              <w:t>Doba velike grčke kolonizacije (2)</w:t>
            </w:r>
          </w:p>
          <w:p w:rsidR="00861BC6" w:rsidRDefault="00861BC6" w14:paraId="7D8495D2" wp14:textId="77777777">
            <w:r>
              <w:lastRenderedPageBreak/>
              <w:t xml:space="preserve">18. </w:t>
            </w:r>
            <w:r w:rsidRPr="00E2226D">
              <w:t>Atena i Sparta - političko uređenje grčkih polisa (2)</w:t>
            </w:r>
          </w:p>
          <w:p w:rsidR="00861BC6" w:rsidRDefault="00861BC6" w14:paraId="7DF0BB79" wp14:textId="77777777">
            <w:r>
              <w:t xml:space="preserve">19. </w:t>
            </w:r>
            <w:r w:rsidRPr="00E2226D">
              <w:t>Uzroci i posljedice ratova starih Grka (2)</w:t>
            </w:r>
          </w:p>
        </w:tc>
        <w:tc>
          <w:tcPr>
            <w:tcW w:w="2333" w:type="dxa"/>
            <w:tcMar/>
          </w:tcPr>
          <w:p w:rsidR="00861BC6" w:rsidRDefault="00861BC6" w14:paraId="23598046" wp14:textId="77777777">
            <w:proofErr w:type="spellStart"/>
            <w:r w:rsidRPr="00E049C1">
              <w:lastRenderedPageBreak/>
              <w:t>uku</w:t>
            </w:r>
            <w:proofErr w:type="spellEnd"/>
            <w:r w:rsidRPr="00E049C1">
              <w:t xml:space="preserve"> A.4/5.1.</w:t>
            </w:r>
            <w:r>
              <w:t xml:space="preserve"> </w:t>
            </w:r>
            <w:proofErr w:type="spellStart"/>
            <w:r w:rsidRPr="00E049C1">
              <w:t>uku</w:t>
            </w:r>
            <w:proofErr w:type="spellEnd"/>
            <w:r w:rsidRPr="00E049C1">
              <w:t xml:space="preserve"> B.4/5.4.</w:t>
            </w:r>
            <w:r>
              <w:t xml:space="preserve">. </w:t>
            </w:r>
          </w:p>
          <w:p w:rsidR="00861BC6" w:rsidRDefault="00861BC6" w14:paraId="6BBC10A9" wp14:textId="77777777">
            <w:proofErr w:type="spellStart"/>
            <w:r w:rsidRPr="00E049C1">
              <w:t>ikt</w:t>
            </w:r>
            <w:proofErr w:type="spellEnd"/>
            <w:r w:rsidRPr="00E049C1">
              <w:t xml:space="preserve"> D 4. 3.</w:t>
            </w:r>
          </w:p>
        </w:tc>
        <w:tc>
          <w:tcPr>
            <w:tcW w:w="2333" w:type="dxa"/>
            <w:tcMar/>
          </w:tcPr>
          <w:p w:rsidR="00861BC6" w:rsidRDefault="00861BC6" w14:paraId="2B0042D8" wp14:textId="77777777">
            <w:r>
              <w:t>Siječanj, 6</w:t>
            </w:r>
          </w:p>
          <w:p w:rsidR="00861BC6" w:rsidRDefault="00861BC6" w14:paraId="2BA226A1" wp14:textId="77777777"/>
          <w:p w:rsidR="00861BC6" w:rsidRDefault="00861BC6" w14:paraId="17AD93B2" wp14:textId="77777777"/>
          <w:p w:rsidR="00861BC6" w:rsidRDefault="00861BC6" w14:paraId="0DE4B5B7" wp14:textId="77777777"/>
          <w:p w:rsidR="00861BC6" w:rsidRDefault="00861BC6" w14:paraId="66204FF1" wp14:textId="77777777"/>
          <w:p w:rsidR="00861BC6" w:rsidRDefault="00861BC6" w14:paraId="2DBF0D7D" wp14:textId="77777777"/>
          <w:p w:rsidR="00861BC6" w:rsidRDefault="00861BC6" w14:paraId="6B62F1B3" wp14:textId="77777777"/>
          <w:p w:rsidRPr="00E049C1" w:rsidR="00861BC6" w:rsidRDefault="00861BC6" w14:paraId="6B8005DA" wp14:textId="54966489">
            <w:r w:rsidR="36F0CA66">
              <w:rPr/>
              <w:t>Veljača</w:t>
            </w:r>
            <w:r w:rsidR="2873C016">
              <w:rPr/>
              <w:t xml:space="preserve">, </w:t>
            </w:r>
            <w:r w:rsidR="36F0CA66">
              <w:rPr/>
              <w:t xml:space="preserve"> 8</w:t>
            </w:r>
          </w:p>
        </w:tc>
      </w:tr>
      <w:tr xmlns:wp14="http://schemas.microsoft.com/office/word/2010/wordml" w:rsidR="00861BC6" w:rsidTr="174328EB" w14:paraId="65DBCAB9" wp14:textId="77777777">
        <w:tc>
          <w:tcPr>
            <w:tcW w:w="2332" w:type="dxa"/>
            <w:tcMar/>
          </w:tcPr>
          <w:p w:rsidR="00861BC6" w:rsidP="00E2226D" w:rsidRDefault="00861BC6" w14:paraId="4E1889A4" wp14:textId="77777777">
            <w:r>
              <w:t>12.Vlast i moć u rimskoj državi od Kraljevstva do dezintegracije Carstva.</w:t>
            </w:r>
          </w:p>
          <w:p w:rsidR="00861BC6" w:rsidP="00E2226D" w:rsidRDefault="00861BC6" w14:paraId="02F2C34E" wp14:textId="77777777"/>
          <w:p w:rsidR="00861BC6" w:rsidP="00E2226D" w:rsidRDefault="00861BC6" w14:paraId="680A4E5D" wp14:textId="77777777"/>
          <w:p w:rsidR="00861BC6" w:rsidP="00E2226D" w:rsidRDefault="00861BC6" w14:paraId="19219836" wp14:textId="77777777"/>
          <w:p w:rsidR="00861BC6" w:rsidP="00E2226D" w:rsidRDefault="00861BC6" w14:paraId="296FEF7D" wp14:textId="77777777"/>
          <w:p w:rsidR="00861BC6" w:rsidRDefault="00861BC6" w14:paraId="7194DBDC" wp14:textId="77777777"/>
        </w:tc>
        <w:tc>
          <w:tcPr>
            <w:tcW w:w="2332" w:type="dxa"/>
            <w:tcMar/>
          </w:tcPr>
          <w:p w:rsidR="00861BC6" w:rsidRDefault="00861BC6" w14:paraId="6A783C65" wp14:textId="77777777">
            <w:r w:rsidRPr="00E2226D">
              <w:t>POV SŠ D.1.1. Učenik istražuje proces stvaranja i širenja države na Starome Istoku i u Europi.</w:t>
            </w:r>
          </w:p>
          <w:p w:rsidR="00861BC6" w:rsidRDefault="00861BC6" w14:paraId="61A989B3" wp14:textId="77777777">
            <w:r w:rsidRPr="00E2226D">
              <w:t>POV SŠ D.1.2. Učenik analizira utjecaj državnog uređenja na prava i status pojedinca u starome vijeku.</w:t>
            </w:r>
          </w:p>
        </w:tc>
        <w:tc>
          <w:tcPr>
            <w:tcW w:w="3096" w:type="dxa"/>
            <w:tcMar/>
          </w:tcPr>
          <w:p w:rsidR="00861BC6" w:rsidRDefault="00861BC6" w14:paraId="131EDA2E" wp14:textId="77777777">
            <w:r>
              <w:t xml:space="preserve">20. </w:t>
            </w:r>
            <w:r w:rsidRPr="00E2226D">
              <w:t>Počeci povijesti Rima u starom vijeku (2)</w:t>
            </w:r>
          </w:p>
          <w:p w:rsidR="00861BC6" w:rsidRDefault="00861BC6" w14:paraId="5833A04E" wp14:textId="77777777">
            <w:r>
              <w:t xml:space="preserve">21. </w:t>
            </w:r>
            <w:r w:rsidRPr="00E2226D">
              <w:t>Rimska republika</w:t>
            </w:r>
            <w:r>
              <w:t xml:space="preserve"> (2)</w:t>
            </w:r>
          </w:p>
          <w:p w:rsidR="00861BC6" w:rsidRDefault="00861BC6" w14:paraId="1BE0EFF4" wp14:textId="77777777">
            <w:r>
              <w:t xml:space="preserve">22. </w:t>
            </w:r>
            <w:r w:rsidRPr="00E2226D">
              <w:t xml:space="preserve">Rim </w:t>
            </w:r>
            <w:r>
              <w:t>–</w:t>
            </w:r>
            <w:r w:rsidRPr="00E2226D">
              <w:t xml:space="preserve"> gospodar Sredozemlja, uređenje provincija na hrvatskom primjeru</w:t>
            </w:r>
            <w:r>
              <w:t xml:space="preserve"> (2)</w:t>
            </w:r>
          </w:p>
          <w:p w:rsidR="00861BC6" w:rsidRDefault="00861BC6" w14:paraId="32C8A16D" wp14:textId="77777777">
            <w:r>
              <w:t xml:space="preserve">23. </w:t>
            </w:r>
            <w:r w:rsidRPr="00E2226D">
              <w:t>Doba Rimskog Carstva</w:t>
            </w:r>
            <w:r>
              <w:t>(2)</w:t>
            </w:r>
          </w:p>
        </w:tc>
        <w:tc>
          <w:tcPr>
            <w:tcW w:w="2333" w:type="dxa"/>
            <w:tcMar/>
          </w:tcPr>
          <w:p w:rsidR="00861BC6" w:rsidRDefault="00861BC6" w14:paraId="1BF1B522" wp14:textId="77777777">
            <w:proofErr w:type="spellStart"/>
            <w:r w:rsidRPr="00E049C1">
              <w:t>uku</w:t>
            </w:r>
            <w:proofErr w:type="spellEnd"/>
            <w:r w:rsidRPr="00E049C1">
              <w:t xml:space="preserve"> A.4/5.1.</w:t>
            </w:r>
            <w:r>
              <w:t xml:space="preserve">, </w:t>
            </w:r>
            <w:proofErr w:type="spellStart"/>
            <w:r w:rsidRPr="00E049C1">
              <w:t>uku</w:t>
            </w:r>
            <w:proofErr w:type="spellEnd"/>
            <w:r w:rsidRPr="00E049C1">
              <w:t xml:space="preserve"> B.4/5.4.</w:t>
            </w:r>
            <w:r>
              <w:t xml:space="preserve">, </w:t>
            </w:r>
            <w:proofErr w:type="spellStart"/>
            <w:r w:rsidRPr="00E049C1">
              <w:t>ikt</w:t>
            </w:r>
            <w:proofErr w:type="spellEnd"/>
            <w:r w:rsidRPr="00E049C1">
              <w:t xml:space="preserve"> D 4. 3.</w:t>
            </w:r>
          </w:p>
        </w:tc>
        <w:tc>
          <w:tcPr>
            <w:tcW w:w="2333" w:type="dxa"/>
            <w:tcMar/>
          </w:tcPr>
          <w:p w:rsidR="00861BC6" w:rsidRDefault="00861BC6" w14:paraId="769D0D3C" wp14:textId="77777777"/>
          <w:p w:rsidR="00861BC6" w:rsidRDefault="00861BC6" w14:paraId="54CD245A" wp14:textId="77777777"/>
          <w:p w:rsidR="00861BC6" w:rsidRDefault="00861BC6" w14:paraId="1231BE67" wp14:textId="77777777"/>
          <w:p w:rsidR="00861BC6" w:rsidRDefault="00861BC6" w14:paraId="36FEB5B0" wp14:textId="77777777"/>
          <w:p w:rsidR="00861BC6" w:rsidRDefault="00861BC6" w14:paraId="30D7AA69" wp14:textId="77777777"/>
          <w:p w:rsidR="00861BC6" w:rsidRDefault="00861BC6" w14:paraId="7196D064" wp14:textId="77777777"/>
          <w:p w:rsidR="00861BC6" w:rsidRDefault="00861BC6" w14:paraId="34FF1C98" wp14:textId="77777777"/>
          <w:p w:rsidRPr="00E049C1" w:rsidR="00861BC6" w:rsidRDefault="00861BC6" w14:paraId="6FFD6289" wp14:textId="77777777">
            <w:r>
              <w:t>Ožujak, 8</w:t>
            </w:r>
          </w:p>
        </w:tc>
      </w:tr>
      <w:tr xmlns:wp14="http://schemas.microsoft.com/office/word/2010/wordml" w:rsidR="00861BC6" w:rsidTr="174328EB" w14:paraId="7447A97E" wp14:textId="77777777">
        <w:tc>
          <w:tcPr>
            <w:tcW w:w="2332" w:type="dxa"/>
            <w:tcMar/>
          </w:tcPr>
          <w:p w:rsidR="00861BC6" w:rsidP="007A4F22" w:rsidRDefault="00861BC6" w14:paraId="6FE8DAC6" wp14:textId="77777777">
            <w:r>
              <w:t>13. IZBORNA TEMA (prijedlog): Gaj Julije Cezar</w:t>
            </w:r>
          </w:p>
          <w:p w:rsidR="00861BC6" w:rsidP="007A4F22" w:rsidRDefault="00861BC6" w14:paraId="6D072C0D" wp14:textId="77777777"/>
          <w:p w:rsidR="00861BC6" w:rsidP="007A4F22" w:rsidRDefault="00861BC6" w14:paraId="48A21919" wp14:textId="77777777"/>
          <w:p w:rsidR="00861BC6" w:rsidP="007A4F22" w:rsidRDefault="00861BC6" w14:paraId="6BD18F9B" wp14:textId="77777777"/>
          <w:p w:rsidR="00861BC6" w:rsidP="007A4F22" w:rsidRDefault="00861BC6" w14:paraId="238601FE" wp14:textId="77777777"/>
          <w:p w:rsidR="00861BC6" w:rsidRDefault="00861BC6" w14:paraId="0F3CABC7" wp14:textId="77777777"/>
        </w:tc>
        <w:tc>
          <w:tcPr>
            <w:tcW w:w="2332" w:type="dxa"/>
            <w:tcMar/>
          </w:tcPr>
          <w:p w:rsidR="00861BC6" w:rsidRDefault="00861BC6" w14:paraId="412DF5A2" wp14:textId="77777777">
            <w:r w:rsidRPr="007A4F22">
              <w:t>POV SŠ D.1.1. Učenik istražuje proces stvaranja i širenja države na Starome Istoku i u Europi.</w:t>
            </w:r>
          </w:p>
          <w:p w:rsidR="00861BC6" w:rsidRDefault="00861BC6" w14:paraId="32E6A5B1" wp14:textId="77777777">
            <w:r w:rsidRPr="007A4F22">
              <w:t>POV SŠ D.1.2. Učenik analizira utjecaj državnog uređenja na prava i status pojedinca u starome vijeku.</w:t>
            </w:r>
          </w:p>
        </w:tc>
        <w:tc>
          <w:tcPr>
            <w:tcW w:w="3096" w:type="dxa"/>
            <w:tcMar/>
          </w:tcPr>
          <w:p w:rsidR="00861BC6" w:rsidRDefault="00861BC6" w14:paraId="670DFCAF" wp14:textId="77777777">
            <w:r>
              <w:t xml:space="preserve">24. </w:t>
            </w:r>
            <w:r w:rsidRPr="007A4F22">
              <w:t>Gaj Julije Cezar - uspon i pad   (2)</w:t>
            </w:r>
          </w:p>
        </w:tc>
        <w:tc>
          <w:tcPr>
            <w:tcW w:w="2333" w:type="dxa"/>
            <w:tcMar/>
          </w:tcPr>
          <w:p w:rsidR="00861BC6" w:rsidRDefault="00861BC6" w14:paraId="18C16797" wp14:textId="77777777">
            <w:proofErr w:type="spellStart"/>
            <w:r w:rsidRPr="00E049C1">
              <w:t>uku</w:t>
            </w:r>
            <w:proofErr w:type="spellEnd"/>
            <w:r w:rsidRPr="00E049C1">
              <w:t xml:space="preserve"> A.4/5.1.</w:t>
            </w:r>
            <w:r>
              <w:t xml:space="preserve">, </w:t>
            </w:r>
            <w:proofErr w:type="spellStart"/>
            <w:r w:rsidRPr="00E049C1">
              <w:t>uku</w:t>
            </w:r>
            <w:proofErr w:type="spellEnd"/>
            <w:r w:rsidRPr="00E049C1">
              <w:t xml:space="preserve"> B.4/5.4.</w:t>
            </w:r>
            <w:r>
              <w:t xml:space="preserve"> </w:t>
            </w:r>
            <w:proofErr w:type="spellStart"/>
            <w:r w:rsidRPr="007A4F22">
              <w:t>ikt</w:t>
            </w:r>
            <w:proofErr w:type="spellEnd"/>
            <w:r w:rsidRPr="007A4F22">
              <w:t xml:space="preserve"> D 4. 3. </w:t>
            </w:r>
            <w:r>
              <w:t xml:space="preserve">, </w:t>
            </w:r>
            <w:proofErr w:type="spellStart"/>
            <w:r w:rsidRPr="007A4F22">
              <w:t>osr</w:t>
            </w:r>
            <w:proofErr w:type="spellEnd"/>
            <w:r w:rsidRPr="007A4F22">
              <w:t xml:space="preserve"> A 4.3. </w:t>
            </w:r>
            <w:r>
              <w:t xml:space="preserve">, </w:t>
            </w:r>
            <w:proofErr w:type="spellStart"/>
            <w:r w:rsidRPr="007A4F22">
              <w:t>goo</w:t>
            </w:r>
            <w:proofErr w:type="spellEnd"/>
            <w:r w:rsidRPr="007A4F22">
              <w:t xml:space="preserve"> B.4.1.</w:t>
            </w:r>
          </w:p>
        </w:tc>
        <w:tc>
          <w:tcPr>
            <w:tcW w:w="2333" w:type="dxa"/>
            <w:tcMar/>
          </w:tcPr>
          <w:p w:rsidRPr="00E049C1" w:rsidR="00861BC6" w:rsidRDefault="00861BC6" w14:paraId="5B08B5D1" wp14:textId="77777777"/>
        </w:tc>
      </w:tr>
      <w:tr xmlns:wp14="http://schemas.microsoft.com/office/word/2010/wordml" w:rsidR="00861BC6" w:rsidTr="174328EB" w14:paraId="10AF6695" wp14:textId="77777777">
        <w:tc>
          <w:tcPr>
            <w:tcW w:w="2332" w:type="dxa"/>
            <w:tcMar/>
          </w:tcPr>
          <w:p w:rsidR="00861BC6" w:rsidP="007A4F22" w:rsidRDefault="00861BC6" w14:paraId="1BCDDAEA" wp14:textId="77777777">
            <w:r>
              <w:t>14. Antička društva – Grčka i Rim</w:t>
            </w:r>
          </w:p>
          <w:p w:rsidR="00861BC6" w:rsidP="007A4F22" w:rsidRDefault="00861BC6" w14:paraId="16DEB4AB" wp14:textId="77777777"/>
          <w:p w:rsidR="00861BC6" w:rsidP="007A4F22" w:rsidRDefault="00861BC6" w14:paraId="0AD9C6F4" wp14:textId="77777777"/>
          <w:p w:rsidR="00861BC6" w:rsidP="007A4F22" w:rsidRDefault="00861BC6" w14:paraId="4B1F511A" wp14:textId="77777777"/>
          <w:p w:rsidR="00861BC6" w:rsidP="007A4F22" w:rsidRDefault="00861BC6" w14:paraId="65F9C3DC" wp14:textId="77777777"/>
          <w:p w:rsidR="00861BC6" w:rsidRDefault="00861BC6" w14:paraId="5023141B" wp14:textId="77777777"/>
        </w:tc>
        <w:tc>
          <w:tcPr>
            <w:tcW w:w="2332" w:type="dxa"/>
            <w:tcMar/>
          </w:tcPr>
          <w:p w:rsidR="00861BC6" w:rsidRDefault="00861BC6" w14:paraId="693C06FA" wp14:textId="77777777">
            <w:r w:rsidRPr="007A4F22">
              <w:lastRenderedPageBreak/>
              <w:t xml:space="preserve">POV SŠ A.1.1. Učenik analizira društvene promjene i odnose </w:t>
            </w:r>
            <w:r w:rsidRPr="007A4F22">
              <w:lastRenderedPageBreak/>
              <w:t>između društvenih skupina u prapovijesti i starome vijeku.</w:t>
            </w:r>
          </w:p>
        </w:tc>
        <w:tc>
          <w:tcPr>
            <w:tcW w:w="3096" w:type="dxa"/>
            <w:tcMar/>
          </w:tcPr>
          <w:p w:rsidR="00861BC6" w:rsidRDefault="00861BC6" w14:paraId="38A80CDF" wp14:textId="77777777">
            <w:r>
              <w:lastRenderedPageBreak/>
              <w:t xml:space="preserve">25. </w:t>
            </w:r>
            <w:r w:rsidRPr="00955ABD">
              <w:t>Društveni razvoj i promjene kod antičkih Grka (2)</w:t>
            </w:r>
          </w:p>
          <w:p w:rsidR="00861BC6" w:rsidRDefault="00861BC6" w14:paraId="7092DF97" wp14:textId="77777777">
            <w:r>
              <w:lastRenderedPageBreak/>
              <w:t xml:space="preserve">26. </w:t>
            </w:r>
            <w:r w:rsidRPr="00955ABD">
              <w:t>Društveni razvoj i promjene u antičkom  Rimu (2)</w:t>
            </w:r>
          </w:p>
          <w:p w:rsidR="00861BC6" w:rsidRDefault="00861BC6" w14:paraId="15C6B319" wp14:textId="77777777">
            <w:r>
              <w:t xml:space="preserve">27. </w:t>
            </w:r>
            <w:r w:rsidRPr="00F925D2">
              <w:t>Obilježja antičke Grčke i Rima  (2)</w:t>
            </w:r>
          </w:p>
        </w:tc>
        <w:tc>
          <w:tcPr>
            <w:tcW w:w="2333" w:type="dxa"/>
            <w:tcMar/>
          </w:tcPr>
          <w:p w:rsidR="00861BC6" w:rsidRDefault="00861BC6" w14:paraId="3F46C581" wp14:textId="77777777">
            <w:proofErr w:type="spellStart"/>
            <w:r w:rsidRPr="00E049C1">
              <w:lastRenderedPageBreak/>
              <w:t>uku</w:t>
            </w:r>
            <w:proofErr w:type="spellEnd"/>
            <w:r w:rsidRPr="00E049C1">
              <w:t xml:space="preserve"> A.4/5.1.</w:t>
            </w:r>
            <w:r>
              <w:t xml:space="preserve"> </w:t>
            </w:r>
            <w:proofErr w:type="spellStart"/>
            <w:r w:rsidRPr="00E049C1">
              <w:t>uku</w:t>
            </w:r>
            <w:proofErr w:type="spellEnd"/>
            <w:r w:rsidRPr="00E049C1">
              <w:t xml:space="preserve"> B.4/5.4.</w:t>
            </w:r>
            <w:r>
              <w:t xml:space="preserve">, </w:t>
            </w:r>
            <w:proofErr w:type="spellStart"/>
            <w:r w:rsidRPr="00E049C1">
              <w:t>ikt</w:t>
            </w:r>
            <w:proofErr w:type="spellEnd"/>
            <w:r w:rsidRPr="00E049C1">
              <w:t xml:space="preserve"> D 4. 3.</w:t>
            </w:r>
          </w:p>
        </w:tc>
        <w:tc>
          <w:tcPr>
            <w:tcW w:w="2333" w:type="dxa"/>
            <w:tcMar/>
          </w:tcPr>
          <w:p w:rsidR="00861BC6" w:rsidRDefault="00861BC6" w14:paraId="1F3B1409" wp14:textId="77777777"/>
          <w:p w:rsidR="00861BC6" w:rsidRDefault="00861BC6" w14:paraId="562C75D1" wp14:textId="77777777"/>
          <w:p w:rsidR="00861BC6" w:rsidRDefault="00861BC6" w14:paraId="664355AD" wp14:textId="77777777"/>
          <w:p w:rsidR="00861BC6" w:rsidRDefault="00861BC6" w14:paraId="1A965116" wp14:textId="77777777"/>
          <w:p w:rsidR="00861BC6" w:rsidRDefault="00861BC6" w14:paraId="7DF4E37C" wp14:textId="77777777"/>
          <w:p w:rsidR="00861BC6" w:rsidRDefault="00861BC6" w14:paraId="44FB30F8" wp14:textId="77777777"/>
          <w:p w:rsidRPr="00E049C1" w:rsidR="00861BC6" w:rsidRDefault="00861BC6" w14:paraId="4E1E1D86" wp14:textId="77777777">
            <w:r>
              <w:t>Travanj, 6</w:t>
            </w:r>
          </w:p>
        </w:tc>
      </w:tr>
      <w:tr xmlns:wp14="http://schemas.microsoft.com/office/word/2010/wordml" w:rsidR="00861BC6" w:rsidTr="174328EB" w14:paraId="5D23C543" wp14:textId="77777777">
        <w:tc>
          <w:tcPr>
            <w:tcW w:w="2332" w:type="dxa"/>
            <w:tcMar/>
          </w:tcPr>
          <w:p w:rsidR="00861BC6" w:rsidP="00955ABD" w:rsidRDefault="00861BC6" w14:paraId="068421AC" wp14:textId="77777777">
            <w:r>
              <w:t>15. Antičko gospodarstvo</w:t>
            </w:r>
          </w:p>
          <w:p w:rsidR="00861BC6" w:rsidP="00955ABD" w:rsidRDefault="00861BC6" w14:paraId="1DA6542E" wp14:textId="77777777"/>
          <w:p w:rsidR="00861BC6" w:rsidP="00955ABD" w:rsidRDefault="00861BC6" w14:paraId="3041E394" wp14:textId="77777777"/>
          <w:p w:rsidR="00861BC6" w:rsidP="00955ABD" w:rsidRDefault="00861BC6" w14:paraId="722B00AE" wp14:textId="77777777"/>
          <w:p w:rsidR="00861BC6" w:rsidP="00955ABD" w:rsidRDefault="00861BC6" w14:paraId="42C6D796" wp14:textId="77777777"/>
          <w:p w:rsidR="00861BC6" w:rsidRDefault="00861BC6" w14:paraId="6E1831B3" wp14:textId="77777777"/>
        </w:tc>
        <w:tc>
          <w:tcPr>
            <w:tcW w:w="2332" w:type="dxa"/>
            <w:tcMar/>
          </w:tcPr>
          <w:p w:rsidR="00861BC6" w:rsidRDefault="00861BC6" w14:paraId="333D35DC" wp14:textId="77777777">
            <w:r w:rsidRPr="00955ABD">
              <w:t>POV SŠ B.1.1. Učenik analizira ulogu i važnost gospodarskih aktivnosti u prapovijesti i starome vijeku.</w:t>
            </w:r>
          </w:p>
        </w:tc>
        <w:tc>
          <w:tcPr>
            <w:tcW w:w="3096" w:type="dxa"/>
            <w:tcMar/>
          </w:tcPr>
          <w:p w:rsidR="00861BC6" w:rsidRDefault="00861BC6" w14:paraId="2394A500" wp14:textId="77777777">
            <w:r>
              <w:t xml:space="preserve">28. </w:t>
            </w:r>
            <w:r w:rsidRPr="00955ABD">
              <w:t>Antičko gospodarstvo - primjer grčkih polisa (2)</w:t>
            </w:r>
          </w:p>
          <w:p w:rsidR="00861BC6" w:rsidRDefault="00861BC6" w14:paraId="3AC44D5C" wp14:textId="77777777">
            <w:r>
              <w:t xml:space="preserve">29. </w:t>
            </w:r>
            <w:r w:rsidRPr="00955ABD">
              <w:t>Gospodarski razvoj kod Rimljana (2)</w:t>
            </w:r>
          </w:p>
        </w:tc>
        <w:tc>
          <w:tcPr>
            <w:tcW w:w="2333" w:type="dxa"/>
            <w:tcMar/>
          </w:tcPr>
          <w:p w:rsidR="00861BC6" w:rsidRDefault="00861BC6" w14:paraId="531DE25C" wp14:textId="77777777">
            <w:proofErr w:type="spellStart"/>
            <w:r w:rsidRPr="00E049C1">
              <w:t>uku</w:t>
            </w:r>
            <w:proofErr w:type="spellEnd"/>
            <w:r w:rsidRPr="00E049C1">
              <w:t xml:space="preserve"> A.4/5.1.</w:t>
            </w:r>
            <w:r>
              <w:t xml:space="preserve">, </w:t>
            </w:r>
            <w:proofErr w:type="spellStart"/>
            <w:r w:rsidRPr="00E049C1">
              <w:t>uku</w:t>
            </w:r>
            <w:proofErr w:type="spellEnd"/>
            <w:r w:rsidRPr="00E049C1">
              <w:t xml:space="preserve"> B.4/5.4.</w:t>
            </w:r>
            <w:r>
              <w:t xml:space="preserve">, </w:t>
            </w:r>
            <w:proofErr w:type="spellStart"/>
            <w:r w:rsidRPr="00E049C1">
              <w:t>ikt</w:t>
            </w:r>
            <w:proofErr w:type="spellEnd"/>
            <w:r w:rsidRPr="00E049C1">
              <w:t xml:space="preserve"> D 4. 3.</w:t>
            </w:r>
          </w:p>
        </w:tc>
        <w:tc>
          <w:tcPr>
            <w:tcW w:w="2333" w:type="dxa"/>
            <w:tcMar/>
          </w:tcPr>
          <w:p w:rsidRPr="00E049C1" w:rsidR="00861BC6" w:rsidRDefault="00861BC6" w14:paraId="54E11D2A" wp14:textId="77777777"/>
        </w:tc>
      </w:tr>
      <w:tr xmlns:wp14="http://schemas.microsoft.com/office/word/2010/wordml" w:rsidR="00861BC6" w:rsidTr="174328EB" w14:paraId="2387DA1F" wp14:textId="77777777">
        <w:tc>
          <w:tcPr>
            <w:tcW w:w="2332" w:type="dxa"/>
            <w:tcMar/>
          </w:tcPr>
          <w:p w:rsidR="00861BC6" w:rsidP="00955ABD" w:rsidRDefault="00861BC6" w14:paraId="274F8586" wp14:textId="77777777">
            <w:r>
              <w:t>16. Znanstvena i tehnološka dostignuća antičkoga svijeta</w:t>
            </w:r>
          </w:p>
          <w:p w:rsidR="00861BC6" w:rsidP="00955ABD" w:rsidRDefault="00861BC6" w14:paraId="31126E5D" wp14:textId="77777777"/>
          <w:p w:rsidR="00861BC6" w:rsidP="00955ABD" w:rsidRDefault="00861BC6" w14:paraId="2DE403A5" wp14:textId="77777777"/>
          <w:p w:rsidR="00861BC6" w:rsidP="00955ABD" w:rsidRDefault="00861BC6" w14:paraId="62431CDC" wp14:textId="77777777"/>
          <w:p w:rsidR="00861BC6" w:rsidP="00955ABD" w:rsidRDefault="00861BC6" w14:paraId="49E398E2" wp14:textId="77777777"/>
          <w:p w:rsidR="00861BC6" w:rsidRDefault="00861BC6" w14:paraId="16287F21" wp14:textId="77777777"/>
        </w:tc>
        <w:tc>
          <w:tcPr>
            <w:tcW w:w="2332" w:type="dxa"/>
            <w:tcMar/>
          </w:tcPr>
          <w:p w:rsidR="00861BC6" w:rsidRDefault="00861BC6" w14:paraId="125D52CB" wp14:textId="77777777">
            <w:r w:rsidRPr="00955ABD">
              <w:t>POV SŠ C.1.1. Učenik analizira važnost širenja izuma i tehnologije, u prapovijesti i starome vijeku.</w:t>
            </w:r>
          </w:p>
        </w:tc>
        <w:tc>
          <w:tcPr>
            <w:tcW w:w="3096" w:type="dxa"/>
            <w:tcMar/>
          </w:tcPr>
          <w:p w:rsidR="00861BC6" w:rsidRDefault="00861BC6" w14:paraId="22A96CDC" wp14:textId="77777777">
            <w:r>
              <w:t xml:space="preserve">30. </w:t>
            </w:r>
            <w:r w:rsidRPr="00955ABD">
              <w:t>Znanstvena i tehnološka dostignuća starog svijeta (2)</w:t>
            </w:r>
          </w:p>
        </w:tc>
        <w:tc>
          <w:tcPr>
            <w:tcW w:w="2333" w:type="dxa"/>
            <w:tcMar/>
          </w:tcPr>
          <w:p w:rsidR="00861BC6" w:rsidRDefault="00861BC6" w14:paraId="68F94F36" wp14:textId="77777777">
            <w:proofErr w:type="spellStart"/>
            <w:r w:rsidRPr="00E049C1">
              <w:t>uku</w:t>
            </w:r>
            <w:proofErr w:type="spellEnd"/>
            <w:r w:rsidRPr="00E049C1">
              <w:t xml:space="preserve"> A.4/5.1., </w:t>
            </w:r>
            <w:proofErr w:type="spellStart"/>
            <w:r w:rsidRPr="00E049C1">
              <w:t>uku</w:t>
            </w:r>
            <w:proofErr w:type="spellEnd"/>
            <w:r w:rsidRPr="00E049C1">
              <w:t xml:space="preserve"> B.4/5.4</w:t>
            </w:r>
            <w:r>
              <w:t xml:space="preserve">, </w:t>
            </w:r>
            <w:proofErr w:type="spellStart"/>
            <w:r w:rsidRPr="00E049C1">
              <w:t>ikt</w:t>
            </w:r>
            <w:proofErr w:type="spellEnd"/>
            <w:r w:rsidRPr="00E049C1">
              <w:t xml:space="preserve"> D 4. 3.</w:t>
            </w:r>
          </w:p>
        </w:tc>
        <w:tc>
          <w:tcPr>
            <w:tcW w:w="2333" w:type="dxa"/>
            <w:tcMar/>
          </w:tcPr>
          <w:p w:rsidRPr="00E049C1" w:rsidR="00861BC6" w:rsidRDefault="00861BC6" w14:paraId="6FC8C207" wp14:textId="77777777">
            <w:r>
              <w:t>Svibanj, 8</w:t>
            </w:r>
          </w:p>
        </w:tc>
      </w:tr>
      <w:tr xmlns:wp14="http://schemas.microsoft.com/office/word/2010/wordml" w:rsidR="00861BC6" w:rsidTr="174328EB" w14:paraId="380B9149" wp14:textId="77777777">
        <w:tc>
          <w:tcPr>
            <w:tcW w:w="2332" w:type="dxa"/>
            <w:tcMar/>
          </w:tcPr>
          <w:p w:rsidR="00861BC6" w:rsidP="00955ABD" w:rsidRDefault="00861BC6" w14:paraId="7FCDC6F7" wp14:textId="77777777">
            <w:r>
              <w:t>17. Religije, filozofija i umjetnost staroga svijeta</w:t>
            </w:r>
          </w:p>
          <w:p w:rsidR="00861BC6" w:rsidP="00955ABD" w:rsidRDefault="00861BC6" w14:paraId="5BE93A62" wp14:textId="77777777"/>
          <w:p w:rsidR="00861BC6" w:rsidP="00955ABD" w:rsidRDefault="00861BC6" w14:paraId="384BA73E" wp14:textId="77777777"/>
          <w:p w:rsidR="00861BC6" w:rsidP="00955ABD" w:rsidRDefault="00861BC6" w14:paraId="34B3F2EB" wp14:textId="77777777"/>
          <w:p w:rsidR="00861BC6" w:rsidP="00955ABD" w:rsidRDefault="00861BC6" w14:paraId="7D34F5C7" wp14:textId="77777777"/>
          <w:p w:rsidR="00861BC6" w:rsidRDefault="00861BC6" w14:paraId="0B4020A7" wp14:textId="77777777"/>
        </w:tc>
        <w:tc>
          <w:tcPr>
            <w:tcW w:w="2332" w:type="dxa"/>
            <w:tcMar/>
          </w:tcPr>
          <w:p w:rsidR="00861BC6" w:rsidRDefault="00861BC6" w14:paraId="26753641" wp14:textId="77777777">
            <w:r w:rsidRPr="00955ABD">
              <w:t>POV SŠ E.1.1. Učenik analizira različite ideje, umjetnosti i predmete za svakodnevnu uporabu u prapovijesti i u starome vijeku.</w:t>
            </w:r>
          </w:p>
          <w:p w:rsidR="00861BC6" w:rsidRDefault="00861BC6" w14:paraId="206C74E7" wp14:textId="77777777">
            <w:r w:rsidRPr="00955ABD">
              <w:t xml:space="preserve">POV SŠ E.1.2. Učenik istražuje pojavu i razvoj pisma te obilježja religija u starom vijeku.  </w:t>
            </w:r>
          </w:p>
        </w:tc>
        <w:tc>
          <w:tcPr>
            <w:tcW w:w="3096" w:type="dxa"/>
            <w:tcMar/>
          </w:tcPr>
          <w:p w:rsidR="00861BC6" w:rsidRDefault="00861BC6" w14:paraId="435DD745" wp14:textId="77777777">
            <w:r>
              <w:t xml:space="preserve">31. </w:t>
            </w:r>
            <w:r w:rsidRPr="00955ABD">
              <w:t>Religija kod antičkih Grka i Rimljana (2)</w:t>
            </w:r>
          </w:p>
          <w:p w:rsidR="00861BC6" w:rsidRDefault="00861BC6" w14:paraId="28037F1B" wp14:textId="77777777">
            <w:r>
              <w:t xml:space="preserve">32. </w:t>
            </w:r>
            <w:r w:rsidRPr="005A319C">
              <w:t>Umjetnost u antičko doba (2)</w:t>
            </w:r>
          </w:p>
          <w:p w:rsidR="00861BC6" w:rsidRDefault="00861BC6" w14:paraId="7D0530CD" wp14:textId="77777777">
            <w:r>
              <w:t xml:space="preserve">33. </w:t>
            </w:r>
            <w:r w:rsidRPr="005A319C">
              <w:t>Znanost u antičko doba (2)</w:t>
            </w:r>
          </w:p>
        </w:tc>
        <w:tc>
          <w:tcPr>
            <w:tcW w:w="2333" w:type="dxa"/>
            <w:tcMar/>
          </w:tcPr>
          <w:p w:rsidR="00861BC6" w:rsidRDefault="00861BC6" w14:paraId="22AA6ED4" wp14:textId="77777777">
            <w:proofErr w:type="spellStart"/>
            <w:r w:rsidRPr="00E049C1">
              <w:t>uku</w:t>
            </w:r>
            <w:proofErr w:type="spellEnd"/>
            <w:r w:rsidRPr="00E049C1">
              <w:t xml:space="preserve"> A.4/5.1., </w:t>
            </w:r>
            <w:proofErr w:type="spellStart"/>
            <w:r w:rsidRPr="00E049C1">
              <w:t>uku</w:t>
            </w:r>
            <w:proofErr w:type="spellEnd"/>
            <w:r w:rsidRPr="00E049C1">
              <w:t xml:space="preserve"> B.4/5.4</w:t>
            </w:r>
            <w:r>
              <w:t xml:space="preserve">, </w:t>
            </w:r>
            <w:proofErr w:type="spellStart"/>
            <w:r w:rsidRPr="00E049C1">
              <w:t>ikt</w:t>
            </w:r>
            <w:proofErr w:type="spellEnd"/>
            <w:r w:rsidRPr="00E049C1">
              <w:t xml:space="preserve"> D 4. 3.</w:t>
            </w:r>
          </w:p>
        </w:tc>
        <w:tc>
          <w:tcPr>
            <w:tcW w:w="2333" w:type="dxa"/>
            <w:tcMar/>
          </w:tcPr>
          <w:p w:rsidRPr="00E049C1" w:rsidR="00861BC6" w:rsidRDefault="00861BC6" w14:paraId="1D7B270A" wp14:textId="77777777"/>
        </w:tc>
      </w:tr>
      <w:tr xmlns:wp14="http://schemas.microsoft.com/office/word/2010/wordml" w:rsidR="00861BC6" w:rsidTr="174328EB" w14:paraId="120434D9" wp14:textId="77777777">
        <w:tc>
          <w:tcPr>
            <w:tcW w:w="2332" w:type="dxa"/>
            <w:tcMar/>
          </w:tcPr>
          <w:p w:rsidR="00861BC6" w:rsidP="00B2267E" w:rsidRDefault="00861BC6" w14:paraId="055A4963" wp14:textId="77777777">
            <w:r>
              <w:t xml:space="preserve">18. Kršćanstvo od prvih kršćana do državne vjere u Rimskome Carstvu </w:t>
            </w:r>
          </w:p>
          <w:p w:rsidR="00861BC6" w:rsidP="00B2267E" w:rsidRDefault="00861BC6" w14:paraId="4F904CB7" wp14:textId="77777777"/>
          <w:p w:rsidR="00861BC6" w:rsidP="00B2267E" w:rsidRDefault="00861BC6" w14:paraId="06971CD3" wp14:textId="77777777"/>
          <w:p w:rsidR="00861BC6" w:rsidP="00B2267E" w:rsidRDefault="00861BC6" w14:paraId="2A1F701D" wp14:textId="77777777"/>
          <w:p w:rsidR="00861BC6" w:rsidRDefault="00861BC6" w14:paraId="03EFCA41" wp14:textId="77777777"/>
        </w:tc>
        <w:tc>
          <w:tcPr>
            <w:tcW w:w="2332" w:type="dxa"/>
            <w:tcMar/>
          </w:tcPr>
          <w:p w:rsidR="00861BC6" w:rsidRDefault="00861BC6" w14:paraId="48CFFA84" wp14:textId="77777777">
            <w:r w:rsidRPr="00B2267E">
              <w:lastRenderedPageBreak/>
              <w:t xml:space="preserve">POV SŠ E.1.1. Učenik analizira različite ideje, umjetnosti i predmete za svakodnevnu </w:t>
            </w:r>
            <w:r w:rsidRPr="00B2267E">
              <w:lastRenderedPageBreak/>
              <w:t>uporabu u prapovijesti i u starome vijeku.</w:t>
            </w:r>
          </w:p>
          <w:p w:rsidR="00861BC6" w:rsidRDefault="00861BC6" w14:paraId="1B5CDBB7" wp14:textId="77777777">
            <w:r w:rsidRPr="00B2267E">
              <w:t xml:space="preserve">POV SŠ E.1.2. Učenik istražuje pojavu i razvoj pisma te obilježja religija u starom vijeku.  </w:t>
            </w:r>
          </w:p>
        </w:tc>
        <w:tc>
          <w:tcPr>
            <w:tcW w:w="3096" w:type="dxa"/>
            <w:tcMar/>
          </w:tcPr>
          <w:p w:rsidR="00861BC6" w:rsidRDefault="00861BC6" w14:paraId="00ACE80D" wp14:textId="77777777">
            <w:r>
              <w:lastRenderedPageBreak/>
              <w:t>34. K</w:t>
            </w:r>
            <w:r w:rsidRPr="00B2267E">
              <w:t>ršćanstvo - od prvih kršćana do državne vjere (2)</w:t>
            </w:r>
          </w:p>
          <w:p w:rsidR="00861BC6" w:rsidRDefault="00861BC6" w14:paraId="34685010" wp14:textId="77777777">
            <w:r>
              <w:t>35. Antički svijet – kultura, znanost i umjetnost (2)</w:t>
            </w:r>
          </w:p>
        </w:tc>
        <w:tc>
          <w:tcPr>
            <w:tcW w:w="2333" w:type="dxa"/>
            <w:tcMar/>
          </w:tcPr>
          <w:p w:rsidR="00861BC6" w:rsidRDefault="00861BC6" w14:paraId="01C1456F" wp14:textId="77777777">
            <w:proofErr w:type="spellStart"/>
            <w:r w:rsidRPr="00E049C1">
              <w:t>uku</w:t>
            </w:r>
            <w:proofErr w:type="spellEnd"/>
            <w:r w:rsidRPr="00E049C1">
              <w:t xml:space="preserve"> A.4/5.1., </w:t>
            </w:r>
            <w:proofErr w:type="spellStart"/>
            <w:r w:rsidRPr="00E049C1">
              <w:t>uku</w:t>
            </w:r>
            <w:proofErr w:type="spellEnd"/>
            <w:r w:rsidRPr="00E049C1">
              <w:t xml:space="preserve"> B.4/5.4, </w:t>
            </w:r>
            <w:proofErr w:type="spellStart"/>
            <w:r w:rsidRPr="00E049C1">
              <w:t>ikt</w:t>
            </w:r>
            <w:proofErr w:type="spellEnd"/>
            <w:r w:rsidRPr="00E049C1">
              <w:t xml:space="preserve"> D 4. 3.</w:t>
            </w:r>
          </w:p>
        </w:tc>
        <w:tc>
          <w:tcPr>
            <w:tcW w:w="2333" w:type="dxa"/>
            <w:tcMar/>
          </w:tcPr>
          <w:p w:rsidRPr="00E049C1" w:rsidR="00861BC6" w:rsidRDefault="00861BC6" w14:paraId="6D5B1E67" wp14:textId="77777777">
            <w:r>
              <w:t>Lipanj, 4</w:t>
            </w:r>
            <w:bookmarkStart w:name="_GoBack" w:id="0"/>
            <w:bookmarkEnd w:id="0"/>
          </w:p>
        </w:tc>
      </w:tr>
    </w:tbl>
    <w:p xmlns:wp14="http://schemas.microsoft.com/office/word/2010/wordml" w:rsidR="009911EE" w:rsidRDefault="009911EE" w14:paraId="5F96A722" wp14:textId="77777777"/>
    <w:p xmlns:wp14="http://schemas.microsoft.com/office/word/2010/wordml" w:rsidR="009911EE" w:rsidRDefault="009911EE" w14:paraId="5B95CD12" wp14:textId="77777777"/>
    <w:sectPr w:rsidR="009911EE" w:rsidSect="00F502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4E"/>
    <w:rsid w:val="000C5FF9"/>
    <w:rsid w:val="005A319C"/>
    <w:rsid w:val="006803AC"/>
    <w:rsid w:val="007A4F22"/>
    <w:rsid w:val="00861BC6"/>
    <w:rsid w:val="00955ABD"/>
    <w:rsid w:val="009911EE"/>
    <w:rsid w:val="00B2267E"/>
    <w:rsid w:val="00C41565"/>
    <w:rsid w:val="00DA0135"/>
    <w:rsid w:val="00E049C1"/>
    <w:rsid w:val="00E2226D"/>
    <w:rsid w:val="00F5024E"/>
    <w:rsid w:val="00F925D2"/>
    <w:rsid w:val="055DCB85"/>
    <w:rsid w:val="174328EB"/>
    <w:rsid w:val="2873C016"/>
    <w:rsid w:val="36F0CA66"/>
    <w:rsid w:val="38710252"/>
    <w:rsid w:val="6E3BAAA1"/>
    <w:rsid w:val="7C3DF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8AD8"/>
  <w15:chartTrackingRefBased/>
  <w15:docId w15:val="{8C2E45C7-CACE-4910-AB7C-E2EA3C197F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02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4B6D4-AB23-495E-AFEF-2A768A51BB14}"/>
</file>

<file path=customXml/itemProps2.xml><?xml version="1.0" encoding="utf-8"?>
<ds:datastoreItem xmlns:ds="http://schemas.openxmlformats.org/officeDocument/2006/customXml" ds:itemID="{573FB800-A4CB-4D79-911B-E49A6A6FBADF}"/>
</file>

<file path=customXml/itemProps3.xml><?xml version="1.0" encoding="utf-8"?>
<ds:datastoreItem xmlns:ds="http://schemas.openxmlformats.org/officeDocument/2006/customXml" ds:itemID="{00ED0191-2254-4E82-AD8F-FF38B58B4A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Ujaković</dc:creator>
  <keywords/>
  <dc:description/>
  <lastModifiedBy>Karolina Ujaković</lastModifiedBy>
  <revision>6</revision>
  <dcterms:created xsi:type="dcterms:W3CDTF">2020-09-08T11:37:00.0000000Z</dcterms:created>
  <dcterms:modified xsi:type="dcterms:W3CDTF">2020-10-01T09:37:10.7913230Z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